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5ADD" w14:paraId="73650869" w14:textId="77777777" w:rsidTr="00155ADD">
        <w:tc>
          <w:tcPr>
            <w:tcW w:w="9062" w:type="dxa"/>
          </w:tcPr>
          <w:p w14:paraId="09AE00E5" w14:textId="5B39CADE" w:rsidR="00155ADD" w:rsidRPr="00155ADD" w:rsidRDefault="00155ADD" w:rsidP="00155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ENDRINGSFORSLAG – ØKONOMIPLAN 2026-2029</w:t>
            </w:r>
          </w:p>
        </w:tc>
      </w:tr>
    </w:tbl>
    <w:p w14:paraId="49839952" w14:textId="77777777" w:rsidR="006778F5" w:rsidRDefault="006778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55ADD" w14:paraId="088F7296" w14:textId="77777777" w:rsidTr="00155ADD">
        <w:tc>
          <w:tcPr>
            <w:tcW w:w="2265" w:type="dxa"/>
          </w:tcPr>
          <w:p w14:paraId="35C1CD25" w14:textId="643A30F0" w:rsidR="00155ADD" w:rsidRPr="00155ADD" w:rsidRDefault="00155ADD" w:rsidP="00155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Forslagstiller</w:t>
            </w:r>
          </w:p>
        </w:tc>
        <w:tc>
          <w:tcPr>
            <w:tcW w:w="2265" w:type="dxa"/>
          </w:tcPr>
          <w:p w14:paraId="66E7D836" w14:textId="6C4D91A0" w:rsidR="00155ADD" w:rsidRPr="00155ADD" w:rsidRDefault="00155ADD" w:rsidP="00155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Parti</w:t>
            </w:r>
          </w:p>
        </w:tc>
        <w:tc>
          <w:tcPr>
            <w:tcW w:w="2266" w:type="dxa"/>
          </w:tcPr>
          <w:p w14:paraId="675E6C4D" w14:textId="58E5E7BD" w:rsidR="00155ADD" w:rsidRPr="00155ADD" w:rsidRDefault="00554EF7" w:rsidP="00155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Forslag n</w:t>
            </w:r>
            <w:r w:rsidR="00155ADD">
              <w:rPr>
                <w:b/>
                <w:bCs/>
              </w:rPr>
              <w:t>r</w:t>
            </w:r>
            <w:r w:rsidR="004C0D50">
              <w:rPr>
                <w:b/>
                <w:bCs/>
              </w:rPr>
              <w:t>.</w:t>
            </w:r>
          </w:p>
        </w:tc>
        <w:tc>
          <w:tcPr>
            <w:tcW w:w="2266" w:type="dxa"/>
          </w:tcPr>
          <w:p w14:paraId="2C6DBA43" w14:textId="17B18BF3" w:rsidR="00155ADD" w:rsidRPr="00155ADD" w:rsidRDefault="00155ADD" w:rsidP="00155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Endring av</w:t>
            </w:r>
          </w:p>
        </w:tc>
      </w:tr>
      <w:tr w:rsidR="00155ADD" w14:paraId="16801262" w14:textId="77777777" w:rsidTr="00155ADD">
        <w:tc>
          <w:tcPr>
            <w:tcW w:w="2265" w:type="dxa"/>
          </w:tcPr>
          <w:p w14:paraId="022B9A98" w14:textId="68E75F1D" w:rsidR="00155ADD" w:rsidRDefault="00155ADD"/>
        </w:tc>
        <w:tc>
          <w:tcPr>
            <w:tcW w:w="2265" w:type="dxa"/>
          </w:tcPr>
          <w:p w14:paraId="5DD6723D" w14:textId="0F38C629" w:rsidR="00155ADD" w:rsidRDefault="00155ADD"/>
        </w:tc>
        <w:tc>
          <w:tcPr>
            <w:tcW w:w="2266" w:type="dxa"/>
          </w:tcPr>
          <w:p w14:paraId="06E970C6" w14:textId="1016D895" w:rsidR="00155ADD" w:rsidRDefault="00155ADD" w:rsidP="00155ADD">
            <w:pPr>
              <w:jc w:val="center"/>
            </w:pPr>
          </w:p>
        </w:tc>
        <w:tc>
          <w:tcPr>
            <w:tcW w:w="2266" w:type="dxa"/>
          </w:tcPr>
          <w:p w14:paraId="4498018B" w14:textId="577F7CC2" w:rsidR="00155ADD" w:rsidRDefault="00155ADD" w:rsidP="00155ADD">
            <w:pPr>
              <w:jc w:val="center"/>
            </w:pPr>
          </w:p>
        </w:tc>
      </w:tr>
    </w:tbl>
    <w:p w14:paraId="58931681" w14:textId="2AF3E096" w:rsidR="00155ADD" w:rsidRDefault="00155ADD"/>
    <w:p w14:paraId="2835E4CE" w14:textId="1D165221" w:rsidR="00155ADD" w:rsidRDefault="00155ADD">
      <w:r w:rsidRPr="00DC64E7">
        <w:rPr>
          <w:b/>
          <w:bCs/>
        </w:rPr>
        <w:t>Forslag</w:t>
      </w:r>
      <w:r>
        <w:t>:</w:t>
      </w:r>
    </w:p>
    <w:p w14:paraId="1AC8E9ED" w14:textId="77777777" w:rsidR="000F0D87" w:rsidRDefault="000F0D87"/>
    <w:p w14:paraId="103B0134" w14:textId="075674BB" w:rsidR="00155ADD" w:rsidRDefault="00155ADD"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155ADD" w14:paraId="5FAC1151" w14:textId="77777777" w:rsidTr="00155ADD">
        <w:tc>
          <w:tcPr>
            <w:tcW w:w="1812" w:type="dxa"/>
          </w:tcPr>
          <w:p w14:paraId="6E00F2AE" w14:textId="0ABDC4AB" w:rsidR="00155ADD" w:rsidRPr="00155ADD" w:rsidRDefault="00155ADD" w:rsidP="00155ADD">
            <w:pPr>
              <w:jc w:val="center"/>
              <w:rPr>
                <w:b/>
                <w:bCs/>
              </w:rPr>
            </w:pPr>
            <w:r w:rsidRPr="00155ADD">
              <w:rPr>
                <w:b/>
                <w:bCs/>
              </w:rPr>
              <w:t>Tekst</w:t>
            </w:r>
          </w:p>
        </w:tc>
        <w:tc>
          <w:tcPr>
            <w:tcW w:w="1812" w:type="dxa"/>
          </w:tcPr>
          <w:p w14:paraId="356B0116" w14:textId="608891FB" w:rsidR="00155ADD" w:rsidRPr="00155ADD" w:rsidRDefault="00155ADD" w:rsidP="00155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B2026</w:t>
            </w:r>
          </w:p>
        </w:tc>
        <w:tc>
          <w:tcPr>
            <w:tcW w:w="1812" w:type="dxa"/>
          </w:tcPr>
          <w:p w14:paraId="651576D7" w14:textId="5D003256" w:rsidR="00155ADD" w:rsidRPr="00155ADD" w:rsidRDefault="00155ADD" w:rsidP="00155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B2027</w:t>
            </w:r>
          </w:p>
        </w:tc>
        <w:tc>
          <w:tcPr>
            <w:tcW w:w="1813" w:type="dxa"/>
          </w:tcPr>
          <w:p w14:paraId="037D0BBF" w14:textId="15E30AF7" w:rsidR="00155ADD" w:rsidRPr="00155ADD" w:rsidRDefault="00155ADD" w:rsidP="00155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B2028</w:t>
            </w:r>
          </w:p>
        </w:tc>
        <w:tc>
          <w:tcPr>
            <w:tcW w:w="1813" w:type="dxa"/>
          </w:tcPr>
          <w:p w14:paraId="6F38589A" w14:textId="13BEFDFF" w:rsidR="00155ADD" w:rsidRPr="00155ADD" w:rsidRDefault="00155ADD" w:rsidP="00155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B2029</w:t>
            </w:r>
          </w:p>
        </w:tc>
      </w:tr>
      <w:tr w:rsidR="00155ADD" w14:paraId="13FCC9C9" w14:textId="77777777" w:rsidTr="00155ADD">
        <w:tc>
          <w:tcPr>
            <w:tcW w:w="1812" w:type="dxa"/>
          </w:tcPr>
          <w:p w14:paraId="6721368D" w14:textId="032A0A50" w:rsidR="00155ADD" w:rsidRDefault="00155ADD">
            <w:r>
              <w:t>Økt utgifter</w:t>
            </w:r>
          </w:p>
        </w:tc>
        <w:tc>
          <w:tcPr>
            <w:tcW w:w="1812" w:type="dxa"/>
          </w:tcPr>
          <w:p w14:paraId="0036AF2B" w14:textId="5BF2CF0B" w:rsidR="00155ADD" w:rsidRDefault="00155ADD" w:rsidP="00155ADD">
            <w:pPr>
              <w:jc w:val="center"/>
            </w:pPr>
          </w:p>
        </w:tc>
        <w:tc>
          <w:tcPr>
            <w:tcW w:w="1812" w:type="dxa"/>
          </w:tcPr>
          <w:p w14:paraId="4CEAC655" w14:textId="5966E883" w:rsidR="00155ADD" w:rsidRDefault="00155ADD" w:rsidP="00155ADD">
            <w:pPr>
              <w:jc w:val="center"/>
            </w:pPr>
          </w:p>
        </w:tc>
        <w:tc>
          <w:tcPr>
            <w:tcW w:w="1813" w:type="dxa"/>
          </w:tcPr>
          <w:p w14:paraId="65C7902E" w14:textId="5746FD0E" w:rsidR="00155ADD" w:rsidRDefault="00155ADD" w:rsidP="00155ADD">
            <w:pPr>
              <w:jc w:val="center"/>
            </w:pPr>
          </w:p>
        </w:tc>
        <w:tc>
          <w:tcPr>
            <w:tcW w:w="1813" w:type="dxa"/>
          </w:tcPr>
          <w:p w14:paraId="33F3331E" w14:textId="28C2E138" w:rsidR="00155ADD" w:rsidRDefault="00155ADD" w:rsidP="00155ADD">
            <w:pPr>
              <w:jc w:val="center"/>
            </w:pPr>
          </w:p>
        </w:tc>
      </w:tr>
    </w:tbl>
    <w:p w14:paraId="4F3FF57D" w14:textId="77777777" w:rsidR="00155ADD" w:rsidRDefault="00155ADD"/>
    <w:p w14:paraId="3504BD1B" w14:textId="3B44D1C7" w:rsidR="00155ADD" w:rsidRDefault="00155ADD">
      <w:r w:rsidRPr="00DC64E7">
        <w:rPr>
          <w:b/>
          <w:bCs/>
        </w:rPr>
        <w:t>Begrunnelse</w:t>
      </w:r>
      <w:r>
        <w:t>:</w:t>
      </w:r>
    </w:p>
    <w:p w14:paraId="564983C5" w14:textId="77777777" w:rsidR="000F0D87" w:rsidRDefault="000F0D87">
      <w:pPr>
        <w:rPr>
          <w:b/>
          <w:bCs/>
        </w:rPr>
      </w:pPr>
    </w:p>
    <w:p w14:paraId="21AD729C" w14:textId="05778C2E" w:rsidR="00155ADD" w:rsidRDefault="00155ADD">
      <w:r w:rsidRPr="00DC64E7">
        <w:rPr>
          <w:b/>
          <w:bCs/>
        </w:rPr>
        <w:t>Finansiering</w:t>
      </w:r>
      <w:r>
        <w:t>:</w:t>
      </w:r>
    </w:p>
    <w:p w14:paraId="56A91861" w14:textId="5D510C35" w:rsidR="00155ADD" w:rsidRDefault="00155ADD"/>
    <w:p w14:paraId="19F32AB7" w14:textId="77777777" w:rsidR="000F0D87" w:rsidRDefault="000F0D8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155ADD" w:rsidRPr="00155ADD" w14:paraId="6ED9D63E" w14:textId="77777777" w:rsidTr="008B4C12">
        <w:tc>
          <w:tcPr>
            <w:tcW w:w="1812" w:type="dxa"/>
          </w:tcPr>
          <w:p w14:paraId="6CB713FC" w14:textId="094E3FD3" w:rsidR="00155ADD" w:rsidRPr="00155ADD" w:rsidRDefault="00155ADD" w:rsidP="008B4C12">
            <w:pPr>
              <w:jc w:val="center"/>
              <w:rPr>
                <w:b/>
                <w:bCs/>
              </w:rPr>
            </w:pPr>
            <w:r w:rsidRPr="00155ADD">
              <w:rPr>
                <w:b/>
                <w:bCs/>
              </w:rPr>
              <w:t>Tekst</w:t>
            </w:r>
          </w:p>
        </w:tc>
        <w:tc>
          <w:tcPr>
            <w:tcW w:w="1812" w:type="dxa"/>
          </w:tcPr>
          <w:p w14:paraId="46868A61" w14:textId="77777777" w:rsidR="00155ADD" w:rsidRPr="00155ADD" w:rsidRDefault="00155ADD" w:rsidP="008B4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B2026</w:t>
            </w:r>
          </w:p>
        </w:tc>
        <w:tc>
          <w:tcPr>
            <w:tcW w:w="1812" w:type="dxa"/>
          </w:tcPr>
          <w:p w14:paraId="3277915E" w14:textId="77777777" w:rsidR="00155ADD" w:rsidRPr="00155ADD" w:rsidRDefault="00155ADD" w:rsidP="008B4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B2027</w:t>
            </w:r>
          </w:p>
        </w:tc>
        <w:tc>
          <w:tcPr>
            <w:tcW w:w="1813" w:type="dxa"/>
          </w:tcPr>
          <w:p w14:paraId="30108CBB" w14:textId="77777777" w:rsidR="00155ADD" w:rsidRPr="00155ADD" w:rsidRDefault="00155ADD" w:rsidP="008B4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B2028</w:t>
            </w:r>
          </w:p>
        </w:tc>
        <w:tc>
          <w:tcPr>
            <w:tcW w:w="1813" w:type="dxa"/>
          </w:tcPr>
          <w:p w14:paraId="05F3A3A6" w14:textId="77777777" w:rsidR="00155ADD" w:rsidRPr="00155ADD" w:rsidRDefault="00155ADD" w:rsidP="008B4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B2029</w:t>
            </w:r>
          </w:p>
        </w:tc>
      </w:tr>
      <w:tr w:rsidR="00155ADD" w14:paraId="43CA04C7" w14:textId="77777777" w:rsidTr="008B4C12">
        <w:tc>
          <w:tcPr>
            <w:tcW w:w="1812" w:type="dxa"/>
          </w:tcPr>
          <w:p w14:paraId="35FCF88B" w14:textId="69D079E6" w:rsidR="00155ADD" w:rsidRDefault="00155ADD" w:rsidP="008B4C12">
            <w:r>
              <w:t>Redusert utgift</w:t>
            </w:r>
          </w:p>
        </w:tc>
        <w:tc>
          <w:tcPr>
            <w:tcW w:w="1812" w:type="dxa"/>
          </w:tcPr>
          <w:p w14:paraId="44D7B540" w14:textId="5D8E0559" w:rsidR="00155ADD" w:rsidRDefault="00155ADD" w:rsidP="008B4C12">
            <w:pPr>
              <w:jc w:val="center"/>
            </w:pPr>
          </w:p>
        </w:tc>
        <w:tc>
          <w:tcPr>
            <w:tcW w:w="1812" w:type="dxa"/>
          </w:tcPr>
          <w:p w14:paraId="22514067" w14:textId="6532810F" w:rsidR="00155ADD" w:rsidRDefault="00155ADD" w:rsidP="008B4C12">
            <w:pPr>
              <w:jc w:val="center"/>
            </w:pPr>
          </w:p>
        </w:tc>
        <w:tc>
          <w:tcPr>
            <w:tcW w:w="1813" w:type="dxa"/>
          </w:tcPr>
          <w:p w14:paraId="22207554" w14:textId="2C6621FC" w:rsidR="00155ADD" w:rsidRDefault="00155ADD" w:rsidP="008B4C12">
            <w:pPr>
              <w:jc w:val="center"/>
            </w:pPr>
          </w:p>
        </w:tc>
        <w:tc>
          <w:tcPr>
            <w:tcW w:w="1813" w:type="dxa"/>
          </w:tcPr>
          <w:p w14:paraId="5241DD0C" w14:textId="20BA76A3" w:rsidR="00155ADD" w:rsidRDefault="00155ADD" w:rsidP="008B4C12">
            <w:pPr>
              <w:jc w:val="center"/>
            </w:pPr>
          </w:p>
        </w:tc>
      </w:tr>
    </w:tbl>
    <w:p w14:paraId="614FC904" w14:textId="77777777" w:rsidR="00155ADD" w:rsidRDefault="00155ADD"/>
    <w:p w14:paraId="08BB9EFC" w14:textId="406DE042" w:rsidR="00155ADD" w:rsidRDefault="00155ADD">
      <w:r>
        <w:t>Underskrift:</w:t>
      </w:r>
    </w:p>
    <w:p w14:paraId="26ABD1E7" w14:textId="77777777" w:rsidR="00155ADD" w:rsidRDefault="00155ADD"/>
    <w:p w14:paraId="28C8405F" w14:textId="147B6BEB" w:rsidR="00155ADD" w:rsidRDefault="000F0D87">
      <w:r>
        <w:t>______</w:t>
      </w:r>
      <w:r w:rsidR="00155ADD">
        <w:t xml:space="preserve">, </w:t>
      </w:r>
      <w:r>
        <w:t>__</w:t>
      </w:r>
      <w:r w:rsidR="00155ADD">
        <w:t>.12.2025</w:t>
      </w:r>
    </w:p>
    <w:p w14:paraId="646C588F" w14:textId="013A4440" w:rsidR="00155ADD" w:rsidRDefault="00155ADD">
      <w:r>
        <w:t>Ola Nordmann</w:t>
      </w:r>
    </w:p>
    <w:p w14:paraId="76ACE8B3" w14:textId="77777777" w:rsidR="00155ADD" w:rsidRDefault="00155ADD"/>
    <w:p w14:paraId="622006DA" w14:textId="77777777" w:rsidR="002744AC" w:rsidRDefault="002744AC"/>
    <w:p w14:paraId="67D69BB2" w14:textId="77777777" w:rsidR="002744AC" w:rsidRDefault="002744AC"/>
    <w:p w14:paraId="763FBCA7" w14:textId="77777777" w:rsidR="002744AC" w:rsidRDefault="002744AC"/>
    <w:p w14:paraId="447740D4" w14:textId="77777777" w:rsidR="002744AC" w:rsidRDefault="002744AC"/>
    <w:p w14:paraId="789FCADE" w14:textId="2B11A4D0" w:rsidR="00E856D6" w:rsidRDefault="00E856D6">
      <w:r w:rsidRPr="00DC64E7">
        <w:rPr>
          <w:b/>
          <w:bCs/>
        </w:rPr>
        <w:t>Votering</w:t>
      </w:r>
      <w:r>
        <w:t>:</w:t>
      </w:r>
    </w:p>
    <w:p w14:paraId="629DF52F" w14:textId="11FADE12" w:rsidR="008A6167" w:rsidRDefault="008A6167">
      <w:r>
        <w:t xml:space="preserve">For dette </w:t>
      </w:r>
      <w:proofErr w:type="gramStart"/>
      <w:r>
        <w:t>forslaget</w:t>
      </w:r>
      <w:r w:rsidR="0062689F">
        <w:t>:</w:t>
      </w:r>
      <w:r w:rsidR="000046BD">
        <w:t xml:space="preserve">  </w:t>
      </w:r>
      <w:r w:rsidR="000046BD">
        <w:tab/>
      </w:r>
      <w:proofErr w:type="gramEnd"/>
      <w:r w:rsidR="000046BD">
        <w:t>_______</w:t>
      </w:r>
    </w:p>
    <w:p w14:paraId="784D4D6A" w14:textId="6026051F" w:rsidR="008A6167" w:rsidRDefault="008A6167">
      <w:r>
        <w:t>Mot dette forslaget</w:t>
      </w:r>
      <w:r w:rsidR="000046BD">
        <w:t xml:space="preserve">: </w:t>
      </w:r>
      <w:r w:rsidR="000046BD">
        <w:tab/>
        <w:t>_______</w:t>
      </w:r>
    </w:p>
    <w:p w14:paraId="755229CB" w14:textId="027284DA" w:rsidR="008A6167" w:rsidRDefault="00DC64E7">
      <w:r w:rsidRPr="00DC64E7">
        <w:rPr>
          <w:b/>
          <w:bCs/>
        </w:rPr>
        <w:t>Leses opp av ordfører etter avstemming</w:t>
      </w:r>
      <w:r>
        <w:t>:</w:t>
      </w:r>
    </w:p>
    <w:p w14:paraId="5E4959C5" w14:textId="77777777" w:rsidR="0062689F" w:rsidRDefault="008A6167">
      <w:r>
        <w:t>Forslaget falt med______ mot ______ stemmer</w:t>
      </w:r>
    </w:p>
    <w:p w14:paraId="0914E74F" w14:textId="1934763B" w:rsidR="00E856D6" w:rsidRDefault="0062689F">
      <w:r>
        <w:t>Forslaget er vedtatt med ___ mot ___ stemmer</w:t>
      </w:r>
      <w:r w:rsidR="008A6167">
        <w:tab/>
      </w:r>
      <w:r w:rsidR="008A6167">
        <w:tab/>
      </w:r>
    </w:p>
    <w:sectPr w:rsidR="00E85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DD"/>
    <w:rsid w:val="000046BD"/>
    <w:rsid w:val="0004287E"/>
    <w:rsid w:val="000F0D87"/>
    <w:rsid w:val="00155ADD"/>
    <w:rsid w:val="001B0FEC"/>
    <w:rsid w:val="002744AC"/>
    <w:rsid w:val="00421975"/>
    <w:rsid w:val="004C0D50"/>
    <w:rsid w:val="004D7CC9"/>
    <w:rsid w:val="004F085A"/>
    <w:rsid w:val="00554EF7"/>
    <w:rsid w:val="00557FF9"/>
    <w:rsid w:val="00594C7F"/>
    <w:rsid w:val="005A3354"/>
    <w:rsid w:val="0062689F"/>
    <w:rsid w:val="006778F5"/>
    <w:rsid w:val="00754A22"/>
    <w:rsid w:val="00792B6E"/>
    <w:rsid w:val="008A6167"/>
    <w:rsid w:val="008B4C12"/>
    <w:rsid w:val="008E642A"/>
    <w:rsid w:val="0092697D"/>
    <w:rsid w:val="00982C31"/>
    <w:rsid w:val="00A356D8"/>
    <w:rsid w:val="00A96B97"/>
    <w:rsid w:val="00AC1735"/>
    <w:rsid w:val="00BA2767"/>
    <w:rsid w:val="00C015D6"/>
    <w:rsid w:val="00C464B3"/>
    <w:rsid w:val="00C73D69"/>
    <w:rsid w:val="00DB1BDF"/>
    <w:rsid w:val="00DC64E7"/>
    <w:rsid w:val="00E51F8F"/>
    <w:rsid w:val="00E537B5"/>
    <w:rsid w:val="00E84D2E"/>
    <w:rsid w:val="00E856D6"/>
    <w:rsid w:val="00F314E6"/>
    <w:rsid w:val="00F45D8F"/>
    <w:rsid w:val="00F66F9D"/>
    <w:rsid w:val="00FF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B730F"/>
  <w15:chartTrackingRefBased/>
  <w15:docId w15:val="{6EA554AA-EB65-4A7F-B545-1708D3FD8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A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A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A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A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A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A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A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A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A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A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A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5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ef8cba-030f-40ed-8b9e-4b9d555f18a7">
      <Terms xmlns="http://schemas.microsoft.com/office/infopath/2007/PartnerControls"/>
    </lcf76f155ced4ddcb4097134ff3c332f>
    <TaxCatchAll xmlns="0d4afb33-906c-48c3-a846-7d28647a63c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0E6B8EFA4574448568A802B121FABF" ma:contentTypeVersion="18" ma:contentTypeDescription="Opprett et nytt dokument." ma:contentTypeScope="" ma:versionID="3cdbdc6950a69d78d3561e12b51fd46c">
  <xsd:schema xmlns:xsd="http://www.w3.org/2001/XMLSchema" xmlns:xs="http://www.w3.org/2001/XMLSchema" xmlns:p="http://schemas.microsoft.com/office/2006/metadata/properties" xmlns:ns2="d1ef8cba-030f-40ed-8b9e-4b9d555f18a7" xmlns:ns3="0d4afb33-906c-48c3-a846-7d28647a63c3" targetNamespace="http://schemas.microsoft.com/office/2006/metadata/properties" ma:root="true" ma:fieldsID="19e21b60e3bcb003cfbd978d7ed55057" ns2:_="" ns3:_="">
    <xsd:import namespace="d1ef8cba-030f-40ed-8b9e-4b9d555f18a7"/>
    <xsd:import namespace="0d4afb33-906c-48c3-a846-7d28647a63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f8cba-030f-40ed-8b9e-4b9d555f18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e52f7a29-0330-42cf-a243-91c33c6dda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afb33-906c-48c3-a846-7d28647a63c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b33fce4-cfb4-41f0-b9ac-47464d986d32}" ma:internalName="TaxCatchAll" ma:showField="CatchAllData" ma:web="0d4afb33-906c-48c3-a846-7d28647a6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97F35B-D7F6-4314-B235-C5921BD3A4D2}">
  <ds:schemaRefs>
    <ds:schemaRef ds:uri="http://schemas.microsoft.com/office/2006/metadata/properties"/>
    <ds:schemaRef ds:uri="http://schemas.microsoft.com/office/infopath/2007/PartnerControls"/>
    <ds:schemaRef ds:uri="d1ef8cba-030f-40ed-8b9e-4b9d555f18a7"/>
    <ds:schemaRef ds:uri="0d4afb33-906c-48c3-a846-7d28647a63c3"/>
  </ds:schemaRefs>
</ds:datastoreItem>
</file>

<file path=customXml/itemProps2.xml><?xml version="1.0" encoding="utf-8"?>
<ds:datastoreItem xmlns:ds="http://schemas.openxmlformats.org/officeDocument/2006/customXml" ds:itemID="{8F198AAE-45D2-45D7-941B-7DE4738B0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ef8cba-030f-40ed-8b9e-4b9d555f18a7"/>
    <ds:schemaRef ds:uri="0d4afb33-906c-48c3-a846-7d28647a6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10A530-FE69-48EA-83C5-2408CE6ED1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 Mårnes</dc:creator>
  <cp:keywords/>
  <dc:description/>
  <cp:lastModifiedBy>Harald Mårnes</cp:lastModifiedBy>
  <cp:revision>3</cp:revision>
  <dcterms:created xsi:type="dcterms:W3CDTF">2025-11-10T10:21:00Z</dcterms:created>
  <dcterms:modified xsi:type="dcterms:W3CDTF">2025-11-10T10:22:00Z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0x010100D30E6B8EFA4574448568A802B121FABF</vt:lpwstr>
  </property>
  <property fmtid="{D5CDD505-2E9C-101B-9397-08002B2CF9AE}" pid="3" name="MediaServiceImageTags">
    <vt:lpwstr/>
  </property>
  <property fmtid="{D5CDD505-2E9C-101B-9397-08002B2CF9AE}" pid="4" name="docLang">
    <vt:lpwstr>nn</vt:lpwstr>
  </property>
</Properties>
</file>