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C67FF" w14:textId="4C423DD0" w:rsidR="001A455A" w:rsidRPr="001A455A" w:rsidRDefault="00461247" w:rsidP="001A455A">
      <w:pPr>
        <w:pStyle w:val="Ingenmellomrom"/>
        <w:rPr>
          <w:rFonts w:ascii="Arial" w:hAnsi="Arial" w:cs="Arial"/>
          <w:color w:val="0070C0"/>
          <w:sz w:val="44"/>
          <w:szCs w:val="44"/>
        </w:rPr>
      </w:pPr>
      <w:r w:rsidRPr="001A455A">
        <w:rPr>
          <w:rFonts w:ascii="Arial" w:hAnsi="Arial" w:cs="Arial"/>
          <w:color w:val="0070C0"/>
          <w:sz w:val="44"/>
          <w:szCs w:val="44"/>
        </w:rPr>
        <w:t xml:space="preserve">Veiledning i å søke sesongbooking </w:t>
      </w:r>
      <w:r w:rsidR="001A455A">
        <w:rPr>
          <w:rFonts w:ascii="Arial" w:hAnsi="Arial" w:cs="Arial"/>
          <w:color w:val="0070C0"/>
          <w:sz w:val="44"/>
          <w:szCs w:val="44"/>
        </w:rPr>
        <w:t xml:space="preserve">i Bookup - </w:t>
      </w:r>
    </w:p>
    <w:p w14:paraId="58ACEB30" w14:textId="3DCF9635" w:rsidR="00461247" w:rsidRPr="001A455A" w:rsidRDefault="00461247" w:rsidP="001A455A">
      <w:pPr>
        <w:pStyle w:val="Ingenmellomrom"/>
        <w:rPr>
          <w:rFonts w:ascii="Arial" w:hAnsi="Arial" w:cs="Arial"/>
          <w:color w:val="0070C0"/>
          <w:sz w:val="44"/>
          <w:szCs w:val="44"/>
        </w:rPr>
      </w:pPr>
      <w:r w:rsidRPr="001A455A">
        <w:rPr>
          <w:rFonts w:ascii="Arial" w:hAnsi="Arial" w:cs="Arial"/>
          <w:color w:val="0070C0"/>
          <w:sz w:val="44"/>
          <w:szCs w:val="44"/>
        </w:rPr>
        <w:t>i Hemnes kommune</w:t>
      </w:r>
    </w:p>
    <w:p w14:paraId="0A6B0215" w14:textId="36E2345B" w:rsidR="00461247" w:rsidRDefault="00461247" w:rsidP="006D5F6A">
      <w:pPr>
        <w:rPr>
          <w:b/>
          <w:bCs/>
          <w:color w:val="00B0F0"/>
          <w:u w:val="single"/>
        </w:rPr>
      </w:pPr>
    </w:p>
    <w:p w14:paraId="1EFF5F54" w14:textId="77777777" w:rsidR="00C85C87" w:rsidRDefault="00C85C87" w:rsidP="006D5F6A">
      <w:pPr>
        <w:rPr>
          <w:b/>
          <w:bCs/>
          <w:color w:val="00B0F0"/>
          <w:u w:val="single"/>
        </w:rPr>
      </w:pPr>
    </w:p>
    <w:p w14:paraId="092DF881" w14:textId="223F036F" w:rsidR="00461247" w:rsidRPr="00175F22" w:rsidRDefault="00175F22" w:rsidP="006D5F6A">
      <w:pPr>
        <w:rPr>
          <w:b/>
          <w:bCs/>
          <w:color w:val="0070C0"/>
          <w:sz w:val="28"/>
          <w:szCs w:val="28"/>
          <w:u w:val="single"/>
        </w:rPr>
      </w:pPr>
      <w:r w:rsidRPr="00175F22">
        <w:rPr>
          <w:b/>
          <w:bCs/>
          <w:color w:val="0070C0"/>
          <w:sz w:val="28"/>
          <w:szCs w:val="28"/>
          <w:u w:val="single"/>
        </w:rPr>
        <w:t>INNHOLD</w:t>
      </w:r>
    </w:p>
    <w:p w14:paraId="75F78AF2" w14:textId="2CA4A43A" w:rsidR="00461247" w:rsidRPr="00175F22" w:rsidRDefault="00175F22" w:rsidP="00175F22">
      <w:pPr>
        <w:pStyle w:val="Ingenmellomrom"/>
        <w:rPr>
          <w:color w:val="0070C0"/>
        </w:rPr>
      </w:pPr>
      <w:r w:rsidRPr="00175F22">
        <w:rPr>
          <w:color w:val="0070C0"/>
        </w:rPr>
        <w:t>Informasjon</w:t>
      </w:r>
      <w:proofErr w:type="gramStart"/>
      <w:r w:rsidR="00C85C87">
        <w:rPr>
          <w:color w:val="0070C0"/>
        </w:rPr>
        <w:t xml:space="preserve"> .</w:t>
      </w:r>
      <w:r w:rsidRPr="00175F22">
        <w:rPr>
          <w:color w:val="0070C0"/>
        </w:rPr>
        <w:t>…</w:t>
      </w:r>
      <w:proofErr w:type="gramEnd"/>
      <w:r w:rsidRPr="00175F22">
        <w:rPr>
          <w:color w:val="0070C0"/>
        </w:rPr>
        <w:t xml:space="preserve">……………………………………………………………………………… </w:t>
      </w:r>
      <w:r w:rsidRPr="00175F22">
        <w:rPr>
          <w:color w:val="0070C0"/>
        </w:rPr>
        <w:tab/>
        <w:t>1</w:t>
      </w:r>
    </w:p>
    <w:p w14:paraId="099F8BA0" w14:textId="41E74DC3" w:rsidR="00175F22" w:rsidRDefault="00175F22" w:rsidP="00175F22">
      <w:pPr>
        <w:pStyle w:val="Ingenmellomrom"/>
        <w:rPr>
          <w:color w:val="0070C0"/>
        </w:rPr>
      </w:pPr>
      <w:r w:rsidRPr="00175F22">
        <w:rPr>
          <w:color w:val="0070C0"/>
        </w:rPr>
        <w:t xml:space="preserve">Brukerveiledning </w:t>
      </w:r>
      <w:r w:rsidR="00D650FC">
        <w:rPr>
          <w:color w:val="0070C0"/>
        </w:rPr>
        <w:t xml:space="preserve">for å </w:t>
      </w:r>
      <w:proofErr w:type="gramStart"/>
      <w:r w:rsidR="00D650FC">
        <w:rPr>
          <w:color w:val="0070C0"/>
        </w:rPr>
        <w:t>søke</w:t>
      </w:r>
      <w:r w:rsidRPr="00175F22">
        <w:rPr>
          <w:color w:val="0070C0"/>
        </w:rPr>
        <w:t>…</w:t>
      </w:r>
      <w:proofErr w:type="gramEnd"/>
      <w:r w:rsidRPr="00175F22">
        <w:rPr>
          <w:color w:val="0070C0"/>
        </w:rPr>
        <w:t>……………………………………………</w:t>
      </w:r>
      <w:proofErr w:type="gramStart"/>
      <w:r w:rsidRPr="00175F22">
        <w:rPr>
          <w:color w:val="0070C0"/>
        </w:rPr>
        <w:t>………….</w:t>
      </w:r>
      <w:proofErr w:type="gramEnd"/>
      <w:r w:rsidRPr="00175F22">
        <w:rPr>
          <w:color w:val="0070C0"/>
        </w:rPr>
        <w:t>.</w:t>
      </w:r>
      <w:r w:rsidRPr="00175F22">
        <w:rPr>
          <w:color w:val="0070C0"/>
        </w:rPr>
        <w:tab/>
        <w:t>2</w:t>
      </w:r>
    </w:p>
    <w:p w14:paraId="11F3DB47" w14:textId="579F66FB" w:rsidR="00175F22" w:rsidRDefault="00175F22" w:rsidP="00175F22">
      <w:pPr>
        <w:pStyle w:val="Ingenmellomrom"/>
        <w:rPr>
          <w:color w:val="0070C0"/>
        </w:rPr>
      </w:pPr>
      <w:r>
        <w:rPr>
          <w:color w:val="0070C0"/>
        </w:rPr>
        <w:tab/>
        <w:t>Legge inn søknad/ønske om booking ……………………………….</w:t>
      </w:r>
      <w:r>
        <w:rPr>
          <w:color w:val="0070C0"/>
        </w:rPr>
        <w:tab/>
      </w:r>
      <w:r w:rsidR="007035D9">
        <w:rPr>
          <w:color w:val="0070C0"/>
        </w:rPr>
        <w:t>2</w:t>
      </w:r>
    </w:p>
    <w:p w14:paraId="193E85C6" w14:textId="6C33C123" w:rsidR="007035D9" w:rsidRDefault="007035D9" w:rsidP="00175F22">
      <w:pPr>
        <w:pStyle w:val="Ingenmellomrom"/>
        <w:rPr>
          <w:color w:val="0070C0"/>
        </w:rPr>
      </w:pPr>
      <w:r>
        <w:rPr>
          <w:color w:val="0070C0"/>
        </w:rPr>
        <w:tab/>
      </w:r>
      <w:r w:rsidR="00C85C87">
        <w:rPr>
          <w:color w:val="0070C0"/>
        </w:rPr>
        <w:t>Legge til flere leietider …………………………………………</w:t>
      </w:r>
      <w:proofErr w:type="gramStart"/>
      <w:r w:rsidR="00C85C87">
        <w:rPr>
          <w:color w:val="0070C0"/>
        </w:rPr>
        <w:t>………….</w:t>
      </w:r>
      <w:proofErr w:type="gramEnd"/>
      <w:r w:rsidR="00C85C87">
        <w:rPr>
          <w:color w:val="0070C0"/>
        </w:rPr>
        <w:t>.</w:t>
      </w:r>
      <w:r w:rsidR="00C85C87">
        <w:rPr>
          <w:color w:val="0070C0"/>
        </w:rPr>
        <w:tab/>
      </w:r>
      <w:r w:rsidR="00097F51">
        <w:rPr>
          <w:color w:val="0070C0"/>
        </w:rPr>
        <w:t>4</w:t>
      </w:r>
    </w:p>
    <w:p w14:paraId="2F62ABFA" w14:textId="4AF1087C" w:rsidR="00C85C87" w:rsidRDefault="00C85C87" w:rsidP="00175F22">
      <w:pPr>
        <w:pStyle w:val="Ingenmellomrom"/>
        <w:rPr>
          <w:color w:val="0070C0"/>
        </w:rPr>
      </w:pPr>
      <w:r>
        <w:rPr>
          <w:color w:val="0070C0"/>
        </w:rPr>
        <w:tab/>
        <w:t>Endring av søkte tider ………………………………………………………</w:t>
      </w:r>
      <w:r>
        <w:rPr>
          <w:color w:val="0070C0"/>
        </w:rPr>
        <w:tab/>
      </w:r>
      <w:r w:rsidR="00097F51">
        <w:rPr>
          <w:color w:val="0070C0"/>
        </w:rPr>
        <w:t>5</w:t>
      </w:r>
    </w:p>
    <w:p w14:paraId="79EFFB9A" w14:textId="6411DD3E" w:rsidR="00A714F0" w:rsidRDefault="00A714F0" w:rsidP="00175F22">
      <w:pPr>
        <w:pStyle w:val="Ingenmellomrom"/>
        <w:rPr>
          <w:color w:val="0070C0"/>
        </w:rPr>
      </w:pPr>
      <w:r>
        <w:rPr>
          <w:color w:val="0070C0"/>
        </w:rPr>
        <w:tab/>
        <w:t xml:space="preserve">Dialog med </w:t>
      </w:r>
      <w:proofErr w:type="gramStart"/>
      <w:r>
        <w:rPr>
          <w:color w:val="0070C0"/>
        </w:rPr>
        <w:t>utleier  …</w:t>
      </w:r>
      <w:proofErr w:type="gramEnd"/>
      <w:r>
        <w:rPr>
          <w:color w:val="0070C0"/>
        </w:rPr>
        <w:t>……………………………………………</w:t>
      </w:r>
      <w:proofErr w:type="gramStart"/>
      <w:r>
        <w:rPr>
          <w:color w:val="0070C0"/>
        </w:rPr>
        <w:t>………….</w:t>
      </w:r>
      <w:proofErr w:type="gramEnd"/>
      <w:r>
        <w:rPr>
          <w:color w:val="0070C0"/>
        </w:rPr>
        <w:t>.</w:t>
      </w:r>
      <w:r>
        <w:rPr>
          <w:color w:val="0070C0"/>
        </w:rPr>
        <w:tab/>
      </w:r>
      <w:r w:rsidR="00097F51">
        <w:rPr>
          <w:color w:val="0070C0"/>
        </w:rPr>
        <w:t>6</w:t>
      </w:r>
    </w:p>
    <w:p w14:paraId="006CECEA" w14:textId="77777777" w:rsidR="00097F51" w:rsidRDefault="00C85C87" w:rsidP="00175F22">
      <w:pPr>
        <w:pStyle w:val="Ingenmellomrom"/>
        <w:rPr>
          <w:color w:val="0070C0"/>
        </w:rPr>
      </w:pPr>
      <w:r>
        <w:rPr>
          <w:color w:val="0070C0"/>
        </w:rPr>
        <w:tab/>
        <w:t>Lagre / sende søknaden</w:t>
      </w:r>
      <w:r>
        <w:rPr>
          <w:color w:val="0070C0"/>
        </w:rPr>
        <w:tab/>
        <w:t xml:space="preserve"> ………………………………………</w:t>
      </w:r>
      <w:proofErr w:type="gramStart"/>
      <w:r>
        <w:rPr>
          <w:color w:val="0070C0"/>
        </w:rPr>
        <w:t>………….</w:t>
      </w:r>
      <w:proofErr w:type="gramEnd"/>
      <w:r>
        <w:rPr>
          <w:color w:val="0070C0"/>
        </w:rPr>
        <w:t>.</w:t>
      </w:r>
      <w:r>
        <w:rPr>
          <w:color w:val="0070C0"/>
        </w:rPr>
        <w:tab/>
      </w:r>
      <w:r w:rsidR="00097F51">
        <w:rPr>
          <w:color w:val="0070C0"/>
        </w:rPr>
        <w:t>6</w:t>
      </w:r>
    </w:p>
    <w:p w14:paraId="36FD4C56" w14:textId="695913A9" w:rsidR="00C85C87" w:rsidRPr="00175F22" w:rsidRDefault="00097F51" w:rsidP="00175F22">
      <w:pPr>
        <w:pStyle w:val="Ingenmellomrom"/>
        <w:rPr>
          <w:color w:val="0070C0"/>
        </w:rPr>
      </w:pPr>
      <w:r>
        <w:rPr>
          <w:color w:val="0070C0"/>
        </w:rPr>
        <w:tab/>
        <w:t>Trekke søknad</w:t>
      </w:r>
      <w:proofErr w:type="gramStart"/>
      <w:r>
        <w:rPr>
          <w:color w:val="0070C0"/>
        </w:rPr>
        <w:t xml:space="preserve">   …</w:t>
      </w:r>
      <w:proofErr w:type="gramEnd"/>
      <w:r>
        <w:rPr>
          <w:color w:val="0070C0"/>
        </w:rPr>
        <w:t>…………………………………………………………….</w:t>
      </w:r>
      <w:r>
        <w:rPr>
          <w:color w:val="0070C0"/>
        </w:rPr>
        <w:tab/>
        <w:t>6</w:t>
      </w:r>
      <w:r w:rsidR="00C85C87">
        <w:rPr>
          <w:color w:val="0070C0"/>
        </w:rPr>
        <w:tab/>
      </w:r>
    </w:p>
    <w:p w14:paraId="1E9D8911" w14:textId="2DF51A96" w:rsidR="00461247" w:rsidRPr="00D650FC" w:rsidRDefault="00D650FC" w:rsidP="006D5F6A">
      <w:pPr>
        <w:rPr>
          <w:color w:val="0070C0"/>
        </w:rPr>
      </w:pPr>
      <w:r w:rsidRPr="00D650FC">
        <w:rPr>
          <w:color w:val="0070C0"/>
        </w:rPr>
        <w:t xml:space="preserve">Godkjenne tildelt </w:t>
      </w:r>
      <w:proofErr w:type="gramStart"/>
      <w:r w:rsidRPr="00D650FC">
        <w:rPr>
          <w:color w:val="0070C0"/>
        </w:rPr>
        <w:t>tid</w:t>
      </w:r>
      <w:r>
        <w:rPr>
          <w:color w:val="0070C0"/>
        </w:rPr>
        <w:t xml:space="preserve">  …</w:t>
      </w:r>
      <w:proofErr w:type="gramEnd"/>
      <w:r>
        <w:rPr>
          <w:color w:val="0070C0"/>
        </w:rPr>
        <w:t>…………………………………………………………………</w:t>
      </w:r>
      <w:r>
        <w:rPr>
          <w:color w:val="0070C0"/>
        </w:rPr>
        <w:tab/>
        <w:t>7</w:t>
      </w:r>
      <w:r w:rsidR="00097F51" w:rsidRPr="00D650FC">
        <w:rPr>
          <w:color w:val="0070C0"/>
        </w:rPr>
        <w:tab/>
      </w:r>
    </w:p>
    <w:p w14:paraId="393FA6BF" w14:textId="77777777" w:rsidR="007035D9" w:rsidRDefault="007035D9" w:rsidP="006D5F6A">
      <w:pPr>
        <w:rPr>
          <w:b/>
          <w:bCs/>
          <w:color w:val="0070C0"/>
          <w:sz w:val="24"/>
          <w:szCs w:val="24"/>
          <w:u w:val="single"/>
        </w:rPr>
      </w:pPr>
    </w:p>
    <w:p w14:paraId="2CDC49A3" w14:textId="77777777" w:rsidR="00D650FC" w:rsidRDefault="00D650FC" w:rsidP="006D5F6A">
      <w:pPr>
        <w:rPr>
          <w:b/>
          <w:bCs/>
          <w:color w:val="0070C0"/>
          <w:sz w:val="24"/>
          <w:szCs w:val="24"/>
          <w:u w:val="single"/>
        </w:rPr>
      </w:pPr>
    </w:p>
    <w:p w14:paraId="6A05E05D" w14:textId="72CBE328" w:rsidR="007035D9" w:rsidRDefault="00842C4A" w:rsidP="006D5F6A">
      <w:pPr>
        <w:rPr>
          <w:b/>
          <w:bCs/>
          <w:color w:val="0070C0"/>
          <w:sz w:val="24"/>
          <w:szCs w:val="24"/>
          <w:u w:val="single"/>
        </w:rPr>
      </w:pPr>
      <w:r>
        <w:rPr>
          <w:b/>
          <w:bCs/>
          <w:color w:val="0070C0"/>
          <w:sz w:val="24"/>
          <w:szCs w:val="24"/>
          <w:u w:val="single"/>
        </w:rPr>
        <w:t>INFORMASJON om sesongbooking</w:t>
      </w:r>
    </w:p>
    <w:p w14:paraId="25535289" w14:textId="79C7F21F" w:rsidR="007035D9" w:rsidRDefault="006E6E49" w:rsidP="006D5F6A">
      <w:r>
        <w:t xml:space="preserve">For </w:t>
      </w:r>
      <w:r w:rsidR="007D2EAA">
        <w:t>å søke om sesongleie, må du først opprette bruker og konto</w:t>
      </w:r>
      <w:r w:rsidR="00CB6C3B">
        <w:t xml:space="preserve"> (eller bli gitt tilgang til konto)</w:t>
      </w:r>
      <w:r w:rsidR="007D2EAA">
        <w:t xml:space="preserve"> i </w:t>
      </w:r>
      <w:hyperlink r:id="rId7" w:history="1">
        <w:r w:rsidR="00EF48C8" w:rsidRPr="00137315">
          <w:rPr>
            <w:rStyle w:val="Hyperkobling"/>
          </w:rPr>
          <w:t>www.BookUp.no</w:t>
        </w:r>
      </w:hyperlink>
      <w:r w:rsidR="00EF48C8">
        <w:t xml:space="preserve">. </w:t>
      </w:r>
      <w:r w:rsidR="007D2EAA">
        <w:t xml:space="preserve"> </w:t>
      </w:r>
      <w:r w:rsidR="00BD4408">
        <w:t xml:space="preserve"> </w:t>
      </w:r>
      <w:r w:rsidR="007D2EAA">
        <w:t xml:space="preserve">Veiledning til dette finner du på </w:t>
      </w:r>
      <w:r w:rsidR="00CB6C3B">
        <w:t>Hemnes kommunes hjemmeside.</w:t>
      </w:r>
    </w:p>
    <w:p w14:paraId="43DF8285" w14:textId="336DF97F" w:rsidR="00CB6C3B" w:rsidRPr="006E6E49" w:rsidRDefault="00CB6C3B" w:rsidP="006D5F6A">
      <w:r>
        <w:t>Søkere må være over 18 år.</w:t>
      </w:r>
    </w:p>
    <w:p w14:paraId="45440872" w14:textId="2182DB21" w:rsidR="007D2EAA" w:rsidRPr="008905FB" w:rsidRDefault="00D17877" w:rsidP="007D2EAA">
      <w:pPr>
        <w:pStyle w:val="Ingenmellomrom"/>
        <w:rPr>
          <w:b/>
          <w:bCs/>
        </w:rPr>
      </w:pPr>
      <w:r>
        <w:rPr>
          <w:b/>
          <w:bCs/>
        </w:rPr>
        <w:t xml:space="preserve">Det åpnes for sesongbooking fra </w:t>
      </w:r>
      <w:r w:rsidR="00125F5B">
        <w:rPr>
          <w:b/>
          <w:bCs/>
        </w:rPr>
        <w:t>1</w:t>
      </w:r>
      <w:r>
        <w:rPr>
          <w:b/>
          <w:bCs/>
        </w:rPr>
        <w:t xml:space="preserve"> </w:t>
      </w:r>
      <w:proofErr w:type="gramStart"/>
      <w:r w:rsidR="00EF48C8">
        <w:rPr>
          <w:b/>
          <w:bCs/>
        </w:rPr>
        <w:t>April</w:t>
      </w:r>
      <w:proofErr w:type="gramEnd"/>
      <w:r>
        <w:rPr>
          <w:b/>
          <w:bCs/>
        </w:rPr>
        <w:t xml:space="preserve">, og </w:t>
      </w:r>
      <w:r w:rsidRPr="00D17877">
        <w:rPr>
          <w:b/>
          <w:bCs/>
          <w:u w:val="single"/>
        </w:rPr>
        <w:t>s</w:t>
      </w:r>
      <w:r w:rsidR="007D2EAA" w:rsidRPr="00D17877">
        <w:rPr>
          <w:b/>
          <w:bCs/>
          <w:u w:val="single"/>
        </w:rPr>
        <w:t xml:space="preserve">øknadsfrist er 30 </w:t>
      </w:r>
      <w:proofErr w:type="gramStart"/>
      <w:r w:rsidR="00EF48C8">
        <w:rPr>
          <w:b/>
          <w:bCs/>
          <w:u w:val="single"/>
        </w:rPr>
        <w:t>Mai</w:t>
      </w:r>
      <w:proofErr w:type="gramEnd"/>
      <w:r w:rsidR="007D2EAA" w:rsidRPr="008905FB">
        <w:rPr>
          <w:b/>
          <w:bCs/>
        </w:rPr>
        <w:t>.</w:t>
      </w:r>
    </w:p>
    <w:p w14:paraId="5E04C797" w14:textId="20FEE1B0" w:rsidR="007D2EAA" w:rsidRDefault="007D2EAA" w:rsidP="007D2EAA">
      <w:pPr>
        <w:pStyle w:val="Ingenmellomrom"/>
      </w:pPr>
      <w:r>
        <w:t>Sesongen</w:t>
      </w:r>
      <w:r w:rsidRPr="008905FB">
        <w:t xml:space="preserve"> </w:t>
      </w:r>
      <w:r>
        <w:t>e</w:t>
      </w:r>
      <w:r w:rsidRPr="008905FB">
        <w:t>r fra Uke 3</w:t>
      </w:r>
      <w:r w:rsidR="00EF48C8">
        <w:t>4</w:t>
      </w:r>
      <w:r w:rsidRPr="008905FB">
        <w:t xml:space="preserve"> t.o.m. Uke 2</w:t>
      </w:r>
      <w:r w:rsidR="00EF48C8">
        <w:t>3</w:t>
      </w:r>
      <w:r w:rsidRPr="008905FB">
        <w:t xml:space="preserve"> (andre behov, kortere eller lengre -  kommenteres i søknaden) </w:t>
      </w:r>
    </w:p>
    <w:p w14:paraId="39A11591" w14:textId="25258D74" w:rsidR="00EF48C8" w:rsidRDefault="00EF48C8" w:rsidP="007D2EAA">
      <w:pPr>
        <w:pStyle w:val="Ingenmellomrom"/>
      </w:pPr>
      <w:r>
        <w:t>Sesongen for bassengene er noe kortere – ca</w:t>
      </w:r>
      <w:r w:rsidR="003273A3">
        <w:t xml:space="preserve">. </w:t>
      </w:r>
      <w:r w:rsidR="00125F5B">
        <w:t>1 oktober – 31 mars</w:t>
      </w:r>
      <w:r w:rsidR="003273A3">
        <w:t>.</w:t>
      </w:r>
    </w:p>
    <w:p w14:paraId="402CA9DB" w14:textId="77777777" w:rsidR="00EF48C8" w:rsidRPr="008905FB" w:rsidRDefault="00EF48C8" w:rsidP="007D2EAA">
      <w:pPr>
        <w:pStyle w:val="Ingenmellomrom"/>
      </w:pPr>
    </w:p>
    <w:p w14:paraId="118F18C3" w14:textId="77777777" w:rsidR="007D2EAA" w:rsidRDefault="007D2EAA" w:rsidP="007D2EAA">
      <w:pPr>
        <w:pStyle w:val="Ingenmellomrom"/>
      </w:pPr>
      <w:r w:rsidRPr="008905FB">
        <w:rPr>
          <w:b/>
          <w:bCs/>
        </w:rPr>
        <w:t>Prioriteringer</w:t>
      </w:r>
      <w:r w:rsidRPr="008905FB">
        <w:t xml:space="preserve">: </w:t>
      </w:r>
    </w:p>
    <w:p w14:paraId="39B5BD7E" w14:textId="15D8B7FE" w:rsidR="007D2EAA" w:rsidRPr="009C6F23" w:rsidRDefault="007D2EAA" w:rsidP="007D2EAA">
      <w:pPr>
        <w:pStyle w:val="Ingenmellomrom"/>
      </w:pPr>
      <w:r w:rsidRPr="009C6F23">
        <w:t xml:space="preserve">Lag og foreninger </w:t>
      </w:r>
      <w:r>
        <w:t xml:space="preserve">tilhørende Hemnes Kommune, </w:t>
      </w:r>
      <w:r w:rsidRPr="009C6F23">
        <w:t>er første prioritert ved tildeling av tider i kommunale bygg</w:t>
      </w:r>
      <w:r w:rsidR="00BD4408">
        <w:t>, etter kommunens kulturskole.</w:t>
      </w:r>
    </w:p>
    <w:p w14:paraId="38ED2F6A" w14:textId="103A6057" w:rsidR="00BD4408" w:rsidRDefault="007D2EAA" w:rsidP="007D2EAA">
      <w:pPr>
        <w:pStyle w:val="Ingenmellomrom"/>
      </w:pPr>
      <w:r w:rsidRPr="008905FB">
        <w:t>I tidsrommet kl. 16.00 – 21.00  på hverdager, vil barne- og ungdoms</w:t>
      </w:r>
      <w:r w:rsidR="00BD4408">
        <w:t>aktivitet</w:t>
      </w:r>
      <w:r w:rsidRPr="008905FB">
        <w:t xml:space="preserve"> bli prioritert. </w:t>
      </w:r>
    </w:p>
    <w:p w14:paraId="0C335DA6" w14:textId="0E539E51" w:rsidR="007D2EAA" w:rsidRPr="008905FB" w:rsidRDefault="007D2EAA" w:rsidP="007D2EAA">
      <w:pPr>
        <w:pStyle w:val="Ingenmellomrom"/>
      </w:pPr>
      <w:r w:rsidRPr="008905FB">
        <w:t xml:space="preserve">De yngste utøverne opp til 12 år skal prioriteres i tidsrommet kl. 16.00 – 19. 00. </w:t>
      </w:r>
    </w:p>
    <w:p w14:paraId="299C58BC" w14:textId="3EF2589D" w:rsidR="007D2EAA" w:rsidRPr="008905FB" w:rsidRDefault="007D2EAA" w:rsidP="007D2EAA">
      <w:pPr>
        <w:pStyle w:val="Ingenmellomrom"/>
      </w:pPr>
      <w:r w:rsidRPr="008905FB">
        <w:t>Avvikling av turneringer, cup, seriespill og andre arrangementer kan og vil medføre at</w:t>
      </w:r>
      <w:r w:rsidR="003273A3">
        <w:t xml:space="preserve"> sesongleie</w:t>
      </w:r>
      <w:r w:rsidRPr="008905FB">
        <w:t xml:space="preserve"> i samme tidsrom vil bortfalle. Dette vil oftest forekomme i helger. </w:t>
      </w:r>
    </w:p>
    <w:p w14:paraId="6E04FD4F" w14:textId="77777777" w:rsidR="007D2EAA" w:rsidRPr="008905FB" w:rsidRDefault="007D2EAA" w:rsidP="007D2EAA">
      <w:pPr>
        <w:pStyle w:val="Ingenmellomrom"/>
      </w:pPr>
    </w:p>
    <w:p w14:paraId="5076B7CF" w14:textId="77777777" w:rsidR="007D2EAA" w:rsidRPr="008905FB" w:rsidRDefault="007D2EAA" w:rsidP="007D2EAA">
      <w:pPr>
        <w:pStyle w:val="Ingenmellomrom"/>
        <w:rPr>
          <w:b/>
          <w:bCs/>
        </w:rPr>
      </w:pPr>
      <w:r w:rsidRPr="008905FB">
        <w:rPr>
          <w:b/>
          <w:bCs/>
        </w:rPr>
        <w:t>Fordeling:</w:t>
      </w:r>
    </w:p>
    <w:p w14:paraId="757660A1" w14:textId="721DE24B" w:rsidR="007D2EAA" w:rsidRPr="008905FB" w:rsidRDefault="007D2EAA" w:rsidP="007D2EAA">
      <w:pPr>
        <w:pStyle w:val="Ingenmellomrom"/>
      </w:pPr>
      <w:r w:rsidRPr="008905FB">
        <w:t xml:space="preserve">Endelig fordeling og tildeling foretas av Hemnes kommune først i </w:t>
      </w:r>
      <w:proofErr w:type="gramStart"/>
      <w:r w:rsidR="003273A3">
        <w:t>Juni</w:t>
      </w:r>
      <w:proofErr w:type="gramEnd"/>
      <w:r w:rsidRPr="008905FB">
        <w:t xml:space="preserve">. </w:t>
      </w:r>
    </w:p>
    <w:p w14:paraId="7A210AEB" w14:textId="2ECBCE9E" w:rsidR="00CB6C3B" w:rsidRDefault="00CB6C3B" w:rsidP="007D2EAA">
      <w:pPr>
        <w:pStyle w:val="Ingenmellomrom"/>
      </w:pPr>
      <w:r>
        <w:t>F</w:t>
      </w:r>
      <w:r w:rsidRPr="00EC7C37">
        <w:t>lere leietakere kan legge inn ønsker om samme tid og bygg</w:t>
      </w:r>
      <w:r w:rsidR="00E02D88">
        <w:t xml:space="preserve"> – her er </w:t>
      </w:r>
      <w:r w:rsidR="00E02D88" w:rsidRPr="00E02D88">
        <w:rPr>
          <w:u w:val="single"/>
        </w:rPr>
        <w:t>ikke</w:t>
      </w:r>
      <w:r w:rsidR="00E02D88">
        <w:t xml:space="preserve"> først til mølla..</w:t>
      </w:r>
    </w:p>
    <w:p w14:paraId="5965F7EC" w14:textId="33C3D076" w:rsidR="007D2EAA" w:rsidRPr="008905FB" w:rsidRDefault="007D2EAA" w:rsidP="007D2EAA">
      <w:pPr>
        <w:pStyle w:val="Ingenmellomrom"/>
      </w:pPr>
      <w:r w:rsidRPr="008905FB">
        <w:t xml:space="preserve">Det må forventes endringer i forhold til ønsker, ved sammenfallende omsøkte tider fra flere søkere. </w:t>
      </w:r>
    </w:p>
    <w:p w14:paraId="7F9E9D45" w14:textId="60ACC138" w:rsidR="007D2EAA" w:rsidRPr="00EC7C37" w:rsidRDefault="007D2EAA" w:rsidP="007D2EAA">
      <w:pPr>
        <w:pStyle w:val="Ingenmellomrom"/>
      </w:pPr>
    </w:p>
    <w:p w14:paraId="0304533C" w14:textId="40E753C8" w:rsidR="007D2EAA" w:rsidRPr="00EC7C37" w:rsidRDefault="007D2EAA" w:rsidP="00CB6C3B">
      <w:pPr>
        <w:pStyle w:val="Ingenmellomrom"/>
        <w:shd w:val="clear" w:color="auto" w:fill="FBE4D5" w:themeFill="accent2" w:themeFillTint="33"/>
      </w:pPr>
      <w:r w:rsidRPr="00EC7C37">
        <w:t xml:space="preserve">Det skal ikke søkes om mer tid enn nødvendig for å gjennomføre besluttete </w:t>
      </w:r>
      <w:r w:rsidR="00D17877">
        <w:t xml:space="preserve">øvelser / </w:t>
      </w:r>
      <w:r w:rsidRPr="00EC7C37">
        <w:t>treninger.</w:t>
      </w:r>
    </w:p>
    <w:p w14:paraId="69C55B2C" w14:textId="6B80FADB" w:rsidR="007035D9" w:rsidRDefault="007035D9" w:rsidP="006D5F6A">
      <w:pPr>
        <w:rPr>
          <w:b/>
          <w:bCs/>
          <w:color w:val="0070C0"/>
          <w:sz w:val="24"/>
          <w:szCs w:val="24"/>
          <w:u w:val="single"/>
        </w:rPr>
      </w:pPr>
    </w:p>
    <w:p w14:paraId="4E24814B" w14:textId="29D29012" w:rsidR="00E02D88" w:rsidRDefault="00E02D88" w:rsidP="006D5F6A">
      <w:pPr>
        <w:rPr>
          <w:b/>
          <w:bCs/>
          <w:color w:val="0070C0"/>
          <w:sz w:val="24"/>
          <w:szCs w:val="24"/>
          <w:u w:val="single"/>
        </w:rPr>
      </w:pPr>
    </w:p>
    <w:p w14:paraId="7A06263C" w14:textId="77777777" w:rsidR="007035D9" w:rsidRDefault="007035D9" w:rsidP="006D5F6A">
      <w:pPr>
        <w:rPr>
          <w:b/>
          <w:bCs/>
          <w:color w:val="0070C0"/>
          <w:sz w:val="24"/>
          <w:szCs w:val="24"/>
          <w:u w:val="single"/>
        </w:rPr>
      </w:pPr>
    </w:p>
    <w:p w14:paraId="6661079C" w14:textId="77777777" w:rsidR="007035D9" w:rsidRDefault="007035D9" w:rsidP="006D5F6A">
      <w:pPr>
        <w:rPr>
          <w:b/>
          <w:bCs/>
          <w:color w:val="0070C0"/>
          <w:sz w:val="24"/>
          <w:szCs w:val="24"/>
          <w:u w:val="single"/>
        </w:rPr>
      </w:pPr>
    </w:p>
    <w:p w14:paraId="447489DE" w14:textId="1E816D37" w:rsidR="00842C4A" w:rsidRPr="00842C4A" w:rsidRDefault="00842C4A" w:rsidP="006D5F6A">
      <w:pPr>
        <w:rPr>
          <w:b/>
          <w:bCs/>
          <w:color w:val="0070C0"/>
          <w:sz w:val="28"/>
          <w:szCs w:val="28"/>
          <w:u w:val="single"/>
        </w:rPr>
      </w:pPr>
      <w:r w:rsidRPr="00842C4A">
        <w:rPr>
          <w:b/>
          <w:bCs/>
          <w:color w:val="0070C0"/>
          <w:sz w:val="28"/>
          <w:szCs w:val="28"/>
          <w:u w:val="single"/>
        </w:rPr>
        <w:t>BRUKERVEILEDNING</w:t>
      </w:r>
      <w:r>
        <w:rPr>
          <w:b/>
          <w:bCs/>
          <w:color w:val="0070C0"/>
          <w:sz w:val="28"/>
          <w:szCs w:val="28"/>
          <w:u w:val="single"/>
        </w:rPr>
        <w:t xml:space="preserve"> for </w:t>
      </w:r>
      <w:r w:rsidR="00D650FC">
        <w:rPr>
          <w:b/>
          <w:bCs/>
          <w:color w:val="0070C0"/>
          <w:sz w:val="28"/>
          <w:szCs w:val="28"/>
          <w:u w:val="single"/>
        </w:rPr>
        <w:t xml:space="preserve">å søke </w:t>
      </w:r>
      <w:r>
        <w:rPr>
          <w:b/>
          <w:bCs/>
          <w:color w:val="0070C0"/>
          <w:sz w:val="28"/>
          <w:szCs w:val="28"/>
          <w:u w:val="single"/>
        </w:rPr>
        <w:t>sesongbooking</w:t>
      </w:r>
    </w:p>
    <w:p w14:paraId="2AC9B344" w14:textId="77777777" w:rsidR="00842C4A" w:rsidRDefault="00842C4A" w:rsidP="006D5F6A">
      <w:pPr>
        <w:rPr>
          <w:b/>
          <w:bCs/>
          <w:color w:val="0070C0"/>
          <w:sz w:val="24"/>
          <w:szCs w:val="24"/>
          <w:u w:val="single"/>
        </w:rPr>
      </w:pPr>
    </w:p>
    <w:p w14:paraId="695C618F" w14:textId="0B933E4C" w:rsidR="00A966C2" w:rsidRPr="00175F22" w:rsidRDefault="00A966C2" w:rsidP="006D5F6A">
      <w:pPr>
        <w:rPr>
          <w:b/>
          <w:bCs/>
          <w:color w:val="0070C0"/>
          <w:sz w:val="24"/>
          <w:szCs w:val="24"/>
          <w:u w:val="single"/>
        </w:rPr>
      </w:pPr>
      <w:r w:rsidRPr="00175F22">
        <w:rPr>
          <w:b/>
          <w:bCs/>
          <w:color w:val="0070C0"/>
          <w:sz w:val="24"/>
          <w:szCs w:val="24"/>
          <w:u w:val="single"/>
        </w:rPr>
        <w:t>Legge inn søknad/ønske om booking</w:t>
      </w:r>
      <w:r w:rsidR="00FA4471" w:rsidRPr="00175F22">
        <w:rPr>
          <w:b/>
          <w:bCs/>
          <w:color w:val="0070C0"/>
          <w:sz w:val="24"/>
          <w:szCs w:val="24"/>
          <w:u w:val="single"/>
        </w:rPr>
        <w:t>:</w:t>
      </w:r>
    </w:p>
    <w:p w14:paraId="02D2BD6D" w14:textId="69186EB7" w:rsidR="00693723" w:rsidRDefault="006C644D" w:rsidP="006D5F6A">
      <w:r>
        <w:t>Start</w:t>
      </w:r>
      <w:r w:rsidR="006D5F6A">
        <w:t xml:space="preserve"> med å lese igjennom </w:t>
      </w:r>
      <w:r w:rsidR="006D5F6A" w:rsidRPr="006C644D">
        <w:rPr>
          <w:b/>
          <w:bCs/>
        </w:rPr>
        <w:t>Utleiers beskrivelse og regler av sesongavtalen</w:t>
      </w:r>
      <w:r w:rsidR="006D5F6A">
        <w:t>.</w:t>
      </w:r>
    </w:p>
    <w:p w14:paraId="372A67D7" w14:textId="382C0FC0" w:rsidR="006D5F6A" w:rsidRDefault="006D5F6A" w:rsidP="006D5F6A">
      <w:pPr>
        <w:pStyle w:val="Ingenmellomrom"/>
      </w:pPr>
      <w:r>
        <w:t xml:space="preserve">Du må også åpne og lese reglementer, branninstruks </w:t>
      </w:r>
      <w:proofErr w:type="gramStart"/>
      <w:r>
        <w:t>osv..</w:t>
      </w:r>
      <w:proofErr w:type="gramEnd"/>
    </w:p>
    <w:p w14:paraId="5500061C" w14:textId="4F0E2271" w:rsidR="001E04E5" w:rsidRDefault="006D5F6A" w:rsidP="00F45E8A">
      <w:pPr>
        <w:pStyle w:val="Ingenmellomrom"/>
      </w:pPr>
      <w:r>
        <w:t xml:space="preserve">Når dette er gjort kan du hake av for at </w:t>
      </w:r>
      <w:r w:rsidR="006C644D">
        <w:t xml:space="preserve"> </w:t>
      </w:r>
      <w:r w:rsidRPr="006C644D">
        <w:rPr>
          <w:b/>
          <w:bCs/>
        </w:rPr>
        <w:t>Jeg har lest og godkjent betingelsene</w:t>
      </w:r>
      <w:r>
        <w:t>.</w:t>
      </w:r>
    </w:p>
    <w:p w14:paraId="0CC4DF52" w14:textId="55CF1416" w:rsidR="001E04E5" w:rsidRDefault="0074030B">
      <w:r>
        <w:rPr>
          <w:noProof/>
        </w:rPr>
        <w:drawing>
          <wp:inline distT="0" distB="0" distL="0" distR="0" wp14:anchorId="044277C6" wp14:editId="0D95DE8F">
            <wp:extent cx="5760720" cy="3197225"/>
            <wp:effectExtent l="0" t="0" r="0" b="3175"/>
            <wp:docPr id="198147405" name="Bilde 1" descr="Et bilde som inneholder tekst, skjermbilde, programvare, Nettsi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47405" name="Bilde 1" descr="Et bilde som inneholder tekst, skjermbilde, programvare, Nettside&#10;&#10;Automatisk generer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630BA" w14:textId="77777777" w:rsidR="005C453F" w:rsidRDefault="005C453F"/>
    <w:p w14:paraId="6851B54A" w14:textId="42A54789" w:rsidR="00653D13" w:rsidRDefault="00F45E8A">
      <w:r>
        <w:t>Når du haker av, vil det komme opp en liste med de lokalene/objektene du kan søke sesongleie på.  Trykk på det objektet du ønsker å søke på</w:t>
      </w:r>
      <w:r w:rsidR="001E04E5">
        <w:rPr>
          <w:noProof/>
        </w:rPr>
        <w:drawing>
          <wp:inline distT="0" distB="0" distL="0" distR="0" wp14:anchorId="0B741D3B" wp14:editId="78EC50D6">
            <wp:extent cx="5760720" cy="2857500"/>
            <wp:effectExtent l="0" t="0" r="0" b="0"/>
            <wp:docPr id="6" name="Bilde 6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6" descr="Et bilde som inneholder tekst&#10;&#10;Automatisk generert beskrivelse"/>
                    <pic:cNvPicPr/>
                  </pic:nvPicPr>
                  <pic:blipFill rotWithShape="1">
                    <a:blip r:embed="rId9"/>
                    <a:srcRect t="26333" b="13516"/>
                    <a:stretch/>
                  </pic:blipFill>
                  <pic:spPr bwMode="auto">
                    <a:xfrm>
                      <a:off x="0" y="0"/>
                      <a:ext cx="576072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64F23" w14:textId="1A01B341" w:rsidR="001E04E5" w:rsidRDefault="00F45E8A">
      <w:r>
        <w:lastRenderedPageBreak/>
        <w:t>Kalenderen på valgte objekt kommer opp.</w:t>
      </w:r>
    </w:p>
    <w:p w14:paraId="35FCD25C" w14:textId="2A3AD492" w:rsidR="00F45E8A" w:rsidRDefault="00F45E8A" w:rsidP="005C453F">
      <w:pPr>
        <w:spacing w:after="0"/>
      </w:pPr>
      <w:r>
        <w:t>Ved å trykke</w:t>
      </w:r>
      <w:r w:rsidR="006C644D">
        <w:t xml:space="preserve"> </w:t>
      </w:r>
      <w:r w:rsidRPr="006C644D">
        <w:rPr>
          <w:b/>
          <w:bCs/>
        </w:rPr>
        <w:t>se hva andre har valgt</w:t>
      </w:r>
      <w:r>
        <w:t>, vil du kunne se om andre har lagt inn ønsker i kalenderen</w:t>
      </w:r>
    </w:p>
    <w:p w14:paraId="2C5AF61F" w14:textId="597978CE" w:rsidR="00F45E8A" w:rsidRPr="006C644D" w:rsidRDefault="00F45E8A" w:rsidP="005C453F">
      <w:pPr>
        <w:spacing w:after="0"/>
      </w:pPr>
      <w:r>
        <w:t xml:space="preserve">Trykk på </w:t>
      </w:r>
      <w:r w:rsidRPr="006C644D">
        <w:rPr>
          <w:b/>
          <w:bCs/>
        </w:rPr>
        <w:t>legg til ti</w:t>
      </w:r>
      <w:r w:rsidR="006C644D" w:rsidRPr="006C644D">
        <w:rPr>
          <w:b/>
          <w:bCs/>
        </w:rPr>
        <w:t>der</w:t>
      </w:r>
      <w:r w:rsidR="006C644D">
        <w:rPr>
          <w:b/>
          <w:bCs/>
        </w:rPr>
        <w:t xml:space="preserve"> </w:t>
      </w:r>
      <w:r w:rsidR="006C644D">
        <w:t>for å legge inn egne ønsker</w:t>
      </w:r>
    </w:p>
    <w:p w14:paraId="32D32169" w14:textId="5EC8E3D6" w:rsidR="00107280" w:rsidRDefault="004C10A3">
      <w:r>
        <w:rPr>
          <w:noProof/>
        </w:rPr>
        <w:drawing>
          <wp:inline distT="0" distB="0" distL="0" distR="0" wp14:anchorId="5BD9704B" wp14:editId="5D2D87C5">
            <wp:extent cx="5760720" cy="2101850"/>
            <wp:effectExtent l="0" t="0" r="0" b="0"/>
            <wp:docPr id="11" name="Bilde 11" descr="Et bilde som inneholder bord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e 11" descr="Et bilde som inneholder bord&#10;&#10;Automatisk generer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BE0D" w14:textId="77777777" w:rsidR="005C453F" w:rsidRDefault="005C453F" w:rsidP="00781AA9">
      <w:pPr>
        <w:pStyle w:val="Ingenmellomrom"/>
      </w:pPr>
    </w:p>
    <w:p w14:paraId="1CB05BE7" w14:textId="767971C0" w:rsidR="00E33AC0" w:rsidRDefault="006C644D" w:rsidP="00781AA9">
      <w:pPr>
        <w:pStyle w:val="Ingenmellomrom"/>
        <w:rPr>
          <w:noProof/>
        </w:rPr>
      </w:pPr>
      <w:r>
        <w:t xml:space="preserve">Velg </w:t>
      </w:r>
      <w:r w:rsidR="00E33AC0" w:rsidRPr="00E33AC0">
        <w:rPr>
          <w:b/>
          <w:bCs/>
        </w:rPr>
        <w:t>feltinnfylling</w:t>
      </w:r>
      <w:r w:rsidR="00E33AC0">
        <w:rPr>
          <w:noProof/>
        </w:rPr>
        <w:t xml:space="preserve"> </w:t>
      </w:r>
      <w:r w:rsidR="005C453F">
        <w:rPr>
          <w:noProof/>
        </w:rPr>
        <w:t xml:space="preserve">øverst </w:t>
      </w:r>
      <w:r w:rsidR="00606C5F">
        <w:rPr>
          <w:noProof/>
        </w:rPr>
        <w:t>til venstre</w:t>
      </w:r>
      <w:r w:rsidR="005C453F">
        <w:rPr>
          <w:noProof/>
        </w:rPr>
        <w:t xml:space="preserve">, og </w:t>
      </w:r>
      <w:r w:rsidR="00E33AC0">
        <w:rPr>
          <w:noProof/>
        </w:rPr>
        <w:t>fyll inn</w:t>
      </w:r>
      <w:r w:rsidR="005C453F">
        <w:rPr>
          <w:noProof/>
        </w:rPr>
        <w:t xml:space="preserve"> </w:t>
      </w:r>
      <w:r w:rsidR="00E33AC0">
        <w:rPr>
          <w:noProof/>
        </w:rPr>
        <w:t xml:space="preserve">følgende: </w:t>
      </w:r>
    </w:p>
    <w:p w14:paraId="25176FC3" w14:textId="77777777" w:rsidR="00781AA9" w:rsidRDefault="00E33AC0" w:rsidP="00781AA9">
      <w:pPr>
        <w:pStyle w:val="Ingenmellomrom"/>
        <w:rPr>
          <w:noProof/>
        </w:rPr>
      </w:pPr>
      <w:r w:rsidRPr="00E33AC0">
        <w:rPr>
          <w:b/>
          <w:bCs/>
          <w:noProof/>
        </w:rPr>
        <w:t xml:space="preserve">Prisgruppe </w:t>
      </w:r>
      <w:r>
        <w:rPr>
          <w:noProof/>
        </w:rPr>
        <w:t>– bruk av feil prisgruppe kan medføre avslag på søknad</w:t>
      </w:r>
    </w:p>
    <w:p w14:paraId="720B549D" w14:textId="14D59492" w:rsidR="00D55E7D" w:rsidRPr="00D55E7D" w:rsidRDefault="00D55E7D" w:rsidP="00D55E7D">
      <w:pPr>
        <w:pStyle w:val="Ingenmellomrom"/>
        <w:ind w:left="708" w:firstLine="50"/>
        <w:rPr>
          <w:noProof/>
          <w:color w:val="FF0000"/>
        </w:rPr>
      </w:pPr>
      <w:r w:rsidRPr="00D55E7D">
        <w:rPr>
          <w:noProof/>
          <w:color w:val="FF0000"/>
        </w:rPr>
        <w:t>Merk: dersom du skal leie både til barn</w:t>
      </w:r>
      <w:r>
        <w:rPr>
          <w:noProof/>
          <w:color w:val="FF0000"/>
        </w:rPr>
        <w:t xml:space="preserve"> </w:t>
      </w:r>
      <w:r w:rsidRPr="00D55E7D">
        <w:rPr>
          <w:noProof/>
          <w:color w:val="FF0000"/>
        </w:rPr>
        <w:t>(gratis) og voksne</w:t>
      </w:r>
      <w:r>
        <w:rPr>
          <w:noProof/>
          <w:color w:val="FF0000"/>
        </w:rPr>
        <w:t xml:space="preserve"> </w:t>
      </w:r>
      <w:r w:rsidRPr="00D55E7D">
        <w:rPr>
          <w:noProof/>
          <w:color w:val="FF0000"/>
        </w:rPr>
        <w:t>(betales for)</w:t>
      </w:r>
      <w:r>
        <w:rPr>
          <w:noProof/>
          <w:color w:val="FF0000"/>
        </w:rPr>
        <w:t xml:space="preserve"> </w:t>
      </w:r>
      <w:r w:rsidRPr="00D55E7D">
        <w:rPr>
          <w:noProof/>
          <w:color w:val="FF0000"/>
        </w:rPr>
        <w:t xml:space="preserve">- må disse legges inn i to ulike </w:t>
      </w:r>
      <w:r>
        <w:rPr>
          <w:noProof/>
          <w:color w:val="FF0000"/>
        </w:rPr>
        <w:t>søknader/</w:t>
      </w:r>
      <w:r w:rsidRPr="00D55E7D">
        <w:rPr>
          <w:noProof/>
          <w:color w:val="FF0000"/>
        </w:rPr>
        <w:t>bookinger!</w:t>
      </w:r>
    </w:p>
    <w:p w14:paraId="0D5F8B60" w14:textId="2FB0CB08" w:rsidR="00D17618" w:rsidRDefault="00E33AC0" w:rsidP="00781AA9">
      <w:pPr>
        <w:pStyle w:val="Ingenmellomrom"/>
        <w:rPr>
          <w:noProof/>
        </w:rPr>
      </w:pPr>
      <w:r w:rsidRPr="0049280B">
        <w:rPr>
          <w:noProof/>
        </w:rPr>
        <w:t>Hva skal tiden brukes til?</w:t>
      </w:r>
      <w:r>
        <w:rPr>
          <w:noProof/>
        </w:rPr>
        <w:t xml:space="preserve"> </w:t>
      </w:r>
      <w:r w:rsidR="00D55E7D">
        <w:rPr>
          <w:noProof/>
        </w:rPr>
        <w:t xml:space="preserve">- </w:t>
      </w:r>
      <w:r w:rsidR="0049280B">
        <w:rPr>
          <w:noProof/>
        </w:rPr>
        <w:t>fylle inn</w:t>
      </w:r>
      <w:r w:rsidR="00D55E7D">
        <w:rPr>
          <w:noProof/>
        </w:rPr>
        <w:t xml:space="preserve"> aktivitet</w:t>
      </w:r>
      <w:r w:rsidR="0049280B">
        <w:rPr>
          <w:noProof/>
        </w:rPr>
        <w:t xml:space="preserve">. </w:t>
      </w:r>
    </w:p>
    <w:p w14:paraId="736EC058" w14:textId="6041AD14" w:rsidR="00E33AC0" w:rsidRDefault="0049280B" w:rsidP="00781AA9">
      <w:pPr>
        <w:pStyle w:val="Ingenmellomrom"/>
        <w:rPr>
          <w:noProof/>
        </w:rPr>
      </w:pPr>
      <w:r w:rsidRPr="0049280B">
        <w:rPr>
          <w:b/>
          <w:bCs/>
          <w:noProof/>
        </w:rPr>
        <w:t>Ukedag og fra/til klokke</w:t>
      </w:r>
      <w:r>
        <w:rPr>
          <w:noProof/>
        </w:rPr>
        <w:t xml:space="preserve">  - ønsket leietid </w:t>
      </w:r>
      <w:r w:rsidR="00D17618">
        <w:rPr>
          <w:noProof/>
        </w:rPr>
        <w:t>Denne teksten vil være synlig for andre i kalenderen.</w:t>
      </w:r>
    </w:p>
    <w:p w14:paraId="46E26640" w14:textId="2D456780" w:rsidR="005C453F" w:rsidRDefault="0049280B" w:rsidP="005C453F">
      <w:pPr>
        <w:pStyle w:val="Ingenmellomrom"/>
        <w:rPr>
          <w:noProof/>
        </w:rPr>
      </w:pPr>
      <w:r w:rsidRPr="0049280B">
        <w:rPr>
          <w:b/>
          <w:bCs/>
          <w:noProof/>
        </w:rPr>
        <w:t>Aldersgruppe</w:t>
      </w:r>
      <w:r>
        <w:rPr>
          <w:noProof/>
        </w:rPr>
        <w:t xml:space="preserve"> - </w:t>
      </w:r>
      <w:r w:rsidR="00426739">
        <w:rPr>
          <w:noProof/>
        </w:rPr>
        <w:t xml:space="preserve">Velg </w:t>
      </w:r>
      <w:r>
        <w:rPr>
          <w:noProof/>
        </w:rPr>
        <w:t>hvilken gruppe det søkes om leie til</w:t>
      </w:r>
      <w:r w:rsidR="00D55E7D">
        <w:rPr>
          <w:noProof/>
        </w:rPr>
        <w:t xml:space="preserve"> </w:t>
      </w:r>
    </w:p>
    <w:p w14:paraId="3988B43E" w14:textId="46911513" w:rsidR="0049280B" w:rsidRDefault="0049280B" w:rsidP="005C453F">
      <w:pPr>
        <w:pStyle w:val="Ingenmellomrom"/>
        <w:rPr>
          <w:noProof/>
        </w:rPr>
      </w:pPr>
      <w:r w:rsidRPr="0049280B">
        <w:rPr>
          <w:b/>
          <w:bCs/>
          <w:noProof/>
        </w:rPr>
        <w:t>Organisasjon/idrettslag</w:t>
      </w:r>
      <w:r>
        <w:rPr>
          <w:noProof/>
        </w:rPr>
        <w:t xml:space="preserve"> – kan evt. skrive «privatperson» </w:t>
      </w:r>
      <w:r w:rsidRPr="00AB283A">
        <w:rPr>
          <w:noProof/>
          <w:color w:val="FF0000"/>
        </w:rPr>
        <w:t xml:space="preserve">( NB: </w:t>
      </w:r>
      <w:r w:rsidR="00AB283A">
        <w:rPr>
          <w:noProof/>
          <w:color w:val="FF0000"/>
        </w:rPr>
        <w:t>vises for andre i</w:t>
      </w:r>
      <w:r w:rsidRPr="00AB283A">
        <w:rPr>
          <w:noProof/>
          <w:color w:val="FF0000"/>
        </w:rPr>
        <w:t xml:space="preserve"> bookup-kalenderen)</w:t>
      </w:r>
    </w:p>
    <w:p w14:paraId="28860432" w14:textId="22DC3BF8" w:rsidR="0049280B" w:rsidRDefault="0049280B" w:rsidP="00781AA9">
      <w:pPr>
        <w:pStyle w:val="Ingenmellomrom"/>
        <w:rPr>
          <w:noProof/>
        </w:rPr>
      </w:pPr>
      <w:r w:rsidRPr="0049280B">
        <w:rPr>
          <w:b/>
          <w:bCs/>
          <w:noProof/>
        </w:rPr>
        <w:t xml:space="preserve">Akrivitet </w:t>
      </w:r>
      <w:r>
        <w:rPr>
          <w:noProof/>
        </w:rPr>
        <w:t xml:space="preserve">- </w:t>
      </w:r>
      <w:r w:rsidRPr="0049280B">
        <w:rPr>
          <w:noProof/>
        </w:rPr>
        <w:t>fyll inn aktivitet o</w:t>
      </w:r>
      <w:r>
        <w:rPr>
          <w:noProof/>
        </w:rPr>
        <w:t>g evt. spes . gruppe , eks: fotball G12</w:t>
      </w:r>
      <w:r w:rsidR="00AB283A">
        <w:rPr>
          <w:noProof/>
        </w:rPr>
        <w:t xml:space="preserve"> </w:t>
      </w:r>
      <w:r w:rsidR="00AB283A" w:rsidRPr="00AB283A">
        <w:rPr>
          <w:noProof/>
          <w:color w:val="FF0000"/>
        </w:rPr>
        <w:t xml:space="preserve">( NB: </w:t>
      </w:r>
      <w:r w:rsidR="00AB283A">
        <w:rPr>
          <w:noProof/>
          <w:color w:val="FF0000"/>
        </w:rPr>
        <w:t>vises for andre</w:t>
      </w:r>
      <w:r w:rsidR="00AB283A" w:rsidRPr="00AB283A">
        <w:rPr>
          <w:noProof/>
          <w:color w:val="FF0000"/>
        </w:rPr>
        <w:t xml:space="preserve"> i bookup-kal.)</w:t>
      </w:r>
    </w:p>
    <w:p w14:paraId="21C6700C" w14:textId="1718F240" w:rsidR="0049280B" w:rsidRPr="00AB283A" w:rsidRDefault="00AB283A" w:rsidP="00781AA9">
      <w:pPr>
        <w:pStyle w:val="Ingenmellomrom"/>
        <w:rPr>
          <w:noProof/>
        </w:rPr>
      </w:pPr>
      <w:r w:rsidRPr="00AB283A">
        <w:rPr>
          <w:b/>
          <w:bCs/>
          <w:noProof/>
        </w:rPr>
        <w:t>Ansvarlig leietaker/trener</w:t>
      </w:r>
      <w:r>
        <w:rPr>
          <w:noProof/>
        </w:rPr>
        <w:t xml:space="preserve"> – husk å fyll inn navn, telefon og mail.</w:t>
      </w:r>
    </w:p>
    <w:p w14:paraId="66C6D4FD" w14:textId="4C8EA9D0" w:rsidR="0049280B" w:rsidRDefault="00AB283A" w:rsidP="00781AA9">
      <w:pPr>
        <w:pStyle w:val="Ingenmellomrom"/>
        <w:rPr>
          <w:noProof/>
        </w:rPr>
      </w:pPr>
      <w:r w:rsidRPr="00AB283A">
        <w:rPr>
          <w:b/>
          <w:bCs/>
          <w:noProof/>
        </w:rPr>
        <w:t>Antall deltakere</w:t>
      </w:r>
      <w:r>
        <w:rPr>
          <w:noProof/>
        </w:rPr>
        <w:t xml:space="preserve"> – ca. hvor mange skal det leies til </w:t>
      </w:r>
    </w:p>
    <w:p w14:paraId="1ABBEAF6" w14:textId="363191CB" w:rsidR="005C453F" w:rsidRDefault="00AB283A" w:rsidP="00781AA9">
      <w:pPr>
        <w:pStyle w:val="Ingenmellomrom"/>
        <w:rPr>
          <w:noProof/>
        </w:rPr>
      </w:pPr>
      <w:r w:rsidRPr="00AB283A">
        <w:rPr>
          <w:b/>
          <w:bCs/>
          <w:noProof/>
        </w:rPr>
        <w:t>Prioritet</w:t>
      </w:r>
      <w:r>
        <w:rPr>
          <w:noProof/>
        </w:rPr>
        <w:t xml:space="preserve"> – kan fylle inn hva er viktigst for deg, å få denne dagen eller dette tidspunktet</w:t>
      </w:r>
    </w:p>
    <w:p w14:paraId="55BB21B4" w14:textId="77777777" w:rsidR="00D55E7D" w:rsidRDefault="00D55E7D" w:rsidP="00255BEE">
      <w:pPr>
        <w:pStyle w:val="Ingenmellomrom"/>
        <w:rPr>
          <w:noProof/>
        </w:rPr>
      </w:pPr>
    </w:p>
    <w:p w14:paraId="61BCDE69" w14:textId="5AA06121" w:rsidR="006B0DD4" w:rsidRDefault="00E50EC3" w:rsidP="00255BEE">
      <w:pPr>
        <w:pStyle w:val="Ingenmellomrom"/>
        <w:rPr>
          <w:noProof/>
        </w:rPr>
      </w:pPr>
      <w:r>
        <w:rPr>
          <w:noProof/>
        </w:rPr>
        <w:drawing>
          <wp:inline distT="0" distB="0" distL="0" distR="0" wp14:anchorId="2489A64E" wp14:editId="1145539B">
            <wp:extent cx="5760720" cy="33337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0664D" w14:textId="62B1940D" w:rsidR="006B0DD4" w:rsidRPr="005C453F" w:rsidRDefault="005C453F" w:rsidP="006B0DD4">
      <w:pPr>
        <w:shd w:val="clear" w:color="auto" w:fill="FBE4D5" w:themeFill="accent2" w:themeFillTint="33"/>
        <w:spacing w:after="0"/>
      </w:pPr>
      <w:r>
        <w:t>Det skal ikke søkes om mer tid enn nødvendig for å gjennomføre besluttet trening.</w:t>
      </w:r>
    </w:p>
    <w:p w14:paraId="4FF991B8" w14:textId="77777777" w:rsidR="006B0DD4" w:rsidRDefault="006B0DD4" w:rsidP="006B0DD4">
      <w:pPr>
        <w:spacing w:after="0"/>
        <w:rPr>
          <w:b/>
          <w:bCs/>
          <w:noProof/>
        </w:rPr>
      </w:pPr>
    </w:p>
    <w:p w14:paraId="31659130" w14:textId="77777777" w:rsidR="006B0DD4" w:rsidRDefault="006B0DD4" w:rsidP="006B0DD4">
      <w:pPr>
        <w:spacing w:after="0"/>
        <w:rPr>
          <w:b/>
          <w:bCs/>
          <w:noProof/>
        </w:rPr>
      </w:pPr>
    </w:p>
    <w:p w14:paraId="29021FE9" w14:textId="34580FDE" w:rsidR="005C453F" w:rsidRPr="005C453F" w:rsidRDefault="005C453F" w:rsidP="006B0DD4">
      <w:pPr>
        <w:spacing w:after="0"/>
        <w:rPr>
          <w:b/>
          <w:bCs/>
          <w:noProof/>
        </w:rPr>
      </w:pPr>
      <w:r w:rsidRPr="005C453F">
        <w:rPr>
          <w:noProof/>
        </w:rPr>
        <w:drawing>
          <wp:inline distT="0" distB="0" distL="0" distR="0" wp14:anchorId="75392792" wp14:editId="2CB011B6">
            <wp:extent cx="5760720" cy="171450"/>
            <wp:effectExtent l="0" t="0" r="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EFAD2" w14:textId="77777777" w:rsidR="005C453F" w:rsidRPr="005C453F" w:rsidRDefault="005C453F" w:rsidP="006B0DD4">
      <w:pPr>
        <w:spacing w:after="0"/>
        <w:rPr>
          <w:b/>
          <w:bCs/>
          <w:noProof/>
        </w:rPr>
      </w:pPr>
      <w:r w:rsidRPr="005C453F">
        <w:rPr>
          <w:b/>
          <w:bCs/>
          <w:noProof/>
        </w:rPr>
        <w:t xml:space="preserve">Vi anbefaler at denne enkelte trener/lærer gis tilgang til organisasjonens konto, slik at de kan legge inn sin tid selv. Da vil kontaktopplysningene komme frem i kalenderen, og vi kan gi beskjed direkte ved endringer etc… </w:t>
      </w:r>
    </w:p>
    <w:p w14:paraId="3962CF3A" w14:textId="77777777" w:rsidR="005C453F" w:rsidRDefault="005C453F" w:rsidP="005C453F">
      <w:pPr>
        <w:spacing w:after="0"/>
        <w:rPr>
          <w:noProof/>
        </w:rPr>
      </w:pPr>
    </w:p>
    <w:p w14:paraId="79320691" w14:textId="5DDEECF0" w:rsidR="00E50EC3" w:rsidRDefault="00C405CE" w:rsidP="005C453F">
      <w:pPr>
        <w:spacing w:after="0"/>
        <w:rPr>
          <w:b/>
          <w:bCs/>
          <w:noProof/>
        </w:rPr>
      </w:pPr>
      <w:r>
        <w:rPr>
          <w:noProof/>
        </w:rPr>
        <w:t xml:space="preserve">Avslutt med å trykk </w:t>
      </w:r>
      <w:r w:rsidRPr="003725B9">
        <w:rPr>
          <w:b/>
          <w:bCs/>
          <w:noProof/>
        </w:rPr>
        <w:t>lagre</w:t>
      </w:r>
      <w:r w:rsidR="00E50EC3">
        <w:rPr>
          <w:b/>
          <w:bCs/>
          <w:noProof/>
        </w:rPr>
        <w:t xml:space="preserve"> </w:t>
      </w:r>
    </w:p>
    <w:p w14:paraId="4C34A48E" w14:textId="1954258B" w:rsidR="005C453F" w:rsidRDefault="005C453F" w:rsidP="005C453F">
      <w:pPr>
        <w:spacing w:after="0"/>
      </w:pPr>
    </w:p>
    <w:p w14:paraId="4C311598" w14:textId="121648BB" w:rsidR="00097F51" w:rsidRDefault="00097F51" w:rsidP="005C453F">
      <w:pPr>
        <w:spacing w:after="0"/>
      </w:pPr>
    </w:p>
    <w:p w14:paraId="7BF0DF9C" w14:textId="77777777" w:rsidR="00097F51" w:rsidRDefault="00097F51" w:rsidP="005C453F">
      <w:pPr>
        <w:spacing w:after="0"/>
      </w:pPr>
    </w:p>
    <w:p w14:paraId="5500CBAC" w14:textId="62BF4DEB" w:rsidR="0003757E" w:rsidRDefault="003725B9">
      <w:r>
        <w:t>Din søk</w:t>
      </w:r>
      <w:r w:rsidR="00C405CE">
        <w:t xml:space="preserve">te </w:t>
      </w:r>
      <w:r>
        <w:t>tid vil nå komme opp i kalenderen</w:t>
      </w:r>
      <w:r w:rsidR="008779EA">
        <w:t xml:space="preserve"> (</w:t>
      </w:r>
      <w:r w:rsidR="00E50EC3">
        <w:t>1 -</w:t>
      </w:r>
      <w:r w:rsidR="008779EA">
        <w:t xml:space="preserve"> grønt felt</w:t>
      </w:r>
      <w:r w:rsidR="00E50EC3">
        <w:t xml:space="preserve"> </w:t>
      </w:r>
      <w:r w:rsidR="008779EA">
        <w:t>)</w:t>
      </w:r>
      <w:r w:rsidR="00781AA9">
        <w:t>.</w:t>
      </w:r>
      <w:r w:rsidR="00361D20">
        <w:rPr>
          <w:noProof/>
        </w:rPr>
        <w:drawing>
          <wp:inline distT="0" distB="0" distL="0" distR="0" wp14:anchorId="080B45DF" wp14:editId="4D5DC425">
            <wp:extent cx="5760720" cy="3425825"/>
            <wp:effectExtent l="0" t="0" r="0" b="3175"/>
            <wp:docPr id="19" name="Bilde 19" descr="Et bilde som inneholder bord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ilde 19" descr="Et bilde som inneholder bord&#10;&#10;Automatisk generert beskrivels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2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11D6C" w14:textId="77777777" w:rsidR="00653D13" w:rsidRDefault="00653D13" w:rsidP="002E74F8">
      <w:pPr>
        <w:shd w:val="clear" w:color="auto" w:fill="FFFFFF" w:themeFill="background1"/>
      </w:pPr>
    </w:p>
    <w:p w14:paraId="38C22D4D" w14:textId="5864E586" w:rsidR="00A514B0" w:rsidRDefault="00361D20" w:rsidP="00A514B0">
      <w:pPr>
        <w:rPr>
          <w:noProof/>
        </w:rPr>
      </w:pPr>
      <w:r w:rsidRPr="00361D20">
        <w:rPr>
          <w:noProof/>
        </w:rPr>
        <w:t xml:space="preserve">Når du er ferdig å legge inn ditt ønske, trykk på </w:t>
      </w:r>
      <w:r w:rsidRPr="00361D20">
        <w:rPr>
          <w:b/>
          <w:bCs/>
          <w:noProof/>
        </w:rPr>
        <w:t>tilbake til oversikten</w:t>
      </w:r>
    </w:p>
    <w:p w14:paraId="31C63759" w14:textId="77777777" w:rsidR="00097F51" w:rsidRDefault="00097F51" w:rsidP="00A514B0">
      <w:pPr>
        <w:rPr>
          <w:noProof/>
        </w:rPr>
      </w:pPr>
    </w:p>
    <w:p w14:paraId="088003C4" w14:textId="768D39B7" w:rsidR="00A514B0" w:rsidRDefault="00A514B0" w:rsidP="00A514B0">
      <w:pPr>
        <w:shd w:val="clear" w:color="auto" w:fill="FBE4D5" w:themeFill="accent2" w:themeFillTint="33"/>
        <w:rPr>
          <w:noProof/>
        </w:rPr>
      </w:pPr>
      <w:r>
        <w:rPr>
          <w:noProof/>
        </w:rPr>
        <w:t xml:space="preserve">Ved leie av svømmehall, må dokumentasjon på gyldig svømmekurs </w:t>
      </w:r>
      <w:r w:rsidR="00606C5F">
        <w:rPr>
          <w:noProof/>
        </w:rPr>
        <w:t>etter</w:t>
      </w:r>
      <w:r>
        <w:rPr>
          <w:noProof/>
        </w:rPr>
        <w:t>sendes.</w:t>
      </w:r>
    </w:p>
    <w:p w14:paraId="542C0CEC" w14:textId="0F0966D6" w:rsidR="00A514B0" w:rsidRDefault="00A514B0" w:rsidP="00A514B0">
      <w:pPr>
        <w:shd w:val="clear" w:color="auto" w:fill="FBE4D5" w:themeFill="accent2" w:themeFillTint="33"/>
        <w:rPr>
          <w:noProof/>
        </w:rPr>
      </w:pPr>
      <w:r>
        <w:rPr>
          <w:noProof/>
        </w:rPr>
        <w:t xml:space="preserve">Ved leie etter voksenopplæringsloven kap.2 - må dokumentasjon på tilhørighet til studieforbund, og godkjent studieplan etter §5 0 VO-loven </w:t>
      </w:r>
      <w:r w:rsidR="00606C5F">
        <w:rPr>
          <w:noProof/>
        </w:rPr>
        <w:t>etter</w:t>
      </w:r>
      <w:r>
        <w:rPr>
          <w:noProof/>
        </w:rPr>
        <w:t>sendes.</w:t>
      </w:r>
    </w:p>
    <w:p w14:paraId="06155C8E" w14:textId="3BEF8B39" w:rsidR="008779EA" w:rsidRDefault="008779EA">
      <w:pPr>
        <w:rPr>
          <w:b/>
          <w:bCs/>
          <w:color w:val="0070C0"/>
          <w:sz w:val="24"/>
          <w:szCs w:val="24"/>
          <w:u w:val="single"/>
        </w:rPr>
      </w:pPr>
    </w:p>
    <w:p w14:paraId="5B8858DD" w14:textId="448F3E87" w:rsidR="00A966C2" w:rsidRPr="00175F22" w:rsidRDefault="007035D9">
      <w:pPr>
        <w:rPr>
          <w:color w:val="0070C0"/>
          <w:sz w:val="24"/>
          <w:szCs w:val="24"/>
          <w:u w:val="single"/>
        </w:rPr>
      </w:pPr>
      <w:r>
        <w:rPr>
          <w:b/>
          <w:bCs/>
          <w:color w:val="0070C0"/>
          <w:sz w:val="24"/>
          <w:szCs w:val="24"/>
          <w:u w:val="single"/>
        </w:rPr>
        <w:t>Legge til</w:t>
      </w:r>
      <w:r w:rsidR="00A966C2" w:rsidRPr="00175F22">
        <w:rPr>
          <w:b/>
          <w:bCs/>
          <w:color w:val="0070C0"/>
          <w:sz w:val="24"/>
          <w:szCs w:val="24"/>
          <w:u w:val="single"/>
        </w:rPr>
        <w:t xml:space="preserve"> flere leietider:</w:t>
      </w:r>
    </w:p>
    <w:p w14:paraId="132E9A6F" w14:textId="44D09F96" w:rsidR="0003757E" w:rsidRPr="002E74F8" w:rsidRDefault="003725B9">
      <w:r>
        <w:t xml:space="preserve">Hvis du ønsker å søke om flere leietider, trykk på </w:t>
      </w:r>
      <w:r w:rsidRPr="00D17618">
        <w:rPr>
          <w:b/>
          <w:bCs/>
        </w:rPr>
        <w:t>legg til ti</w:t>
      </w:r>
      <w:r w:rsidR="00781AA9">
        <w:rPr>
          <w:b/>
          <w:bCs/>
        </w:rPr>
        <w:t>der</w:t>
      </w:r>
      <w:r w:rsidR="002E74F8">
        <w:rPr>
          <w:b/>
          <w:bCs/>
        </w:rPr>
        <w:t xml:space="preserve"> </w:t>
      </w:r>
      <w:r w:rsidR="002E74F8">
        <w:t>en gang til</w:t>
      </w:r>
      <w:r w:rsidR="005C453F">
        <w:t xml:space="preserve"> (</w:t>
      </w:r>
      <w:r w:rsidR="00361D20">
        <w:t>3</w:t>
      </w:r>
      <w:r w:rsidR="005C453F">
        <w:t>)</w:t>
      </w:r>
    </w:p>
    <w:p w14:paraId="39C849B8" w14:textId="66E1FE1B" w:rsidR="009270E3" w:rsidRDefault="009270E3" w:rsidP="00561F3C">
      <w:pPr>
        <w:spacing w:after="0"/>
        <w:rPr>
          <w:b/>
          <w:bCs/>
        </w:rPr>
      </w:pPr>
      <w:r>
        <w:t xml:space="preserve">Fyll inn opplysningene for den nye tiden, og </w:t>
      </w:r>
      <w:r w:rsidRPr="009270E3">
        <w:rPr>
          <w:b/>
          <w:bCs/>
        </w:rPr>
        <w:t>lagre</w:t>
      </w:r>
    </w:p>
    <w:p w14:paraId="2AA1AEDC" w14:textId="77777777" w:rsidR="00255BEE" w:rsidRDefault="00255BEE" w:rsidP="006273D4">
      <w:pPr>
        <w:pStyle w:val="Ingenmellomrom"/>
        <w:shd w:val="clear" w:color="auto" w:fill="FFFFFF" w:themeFill="background1"/>
        <w:rPr>
          <w:b/>
          <w:bCs/>
          <w:color w:val="0070C0"/>
          <w:sz w:val="24"/>
          <w:szCs w:val="24"/>
          <w:u w:val="single"/>
        </w:rPr>
      </w:pPr>
    </w:p>
    <w:p w14:paraId="77DBCC06" w14:textId="77777777" w:rsidR="00D55E7D" w:rsidRDefault="00D55E7D" w:rsidP="006273D4">
      <w:pPr>
        <w:pStyle w:val="Ingenmellomrom"/>
        <w:shd w:val="clear" w:color="auto" w:fill="FFFFFF" w:themeFill="background1"/>
        <w:rPr>
          <w:b/>
          <w:bCs/>
          <w:color w:val="0070C0"/>
          <w:sz w:val="24"/>
          <w:szCs w:val="24"/>
          <w:u w:val="single"/>
        </w:rPr>
      </w:pPr>
    </w:p>
    <w:p w14:paraId="01B74D06" w14:textId="2BA519CE" w:rsidR="000419A7" w:rsidRDefault="007035D9" w:rsidP="006273D4">
      <w:pPr>
        <w:pStyle w:val="Ingenmellomrom"/>
        <w:shd w:val="clear" w:color="auto" w:fill="FFFFFF" w:themeFill="background1"/>
        <w:rPr>
          <w:b/>
          <w:bCs/>
          <w:color w:val="0070C0"/>
          <w:sz w:val="24"/>
          <w:szCs w:val="24"/>
          <w:u w:val="single"/>
        </w:rPr>
      </w:pPr>
      <w:r>
        <w:rPr>
          <w:b/>
          <w:bCs/>
          <w:color w:val="0070C0"/>
          <w:sz w:val="24"/>
          <w:szCs w:val="24"/>
          <w:u w:val="single"/>
        </w:rPr>
        <w:lastRenderedPageBreak/>
        <w:t>E</w:t>
      </w:r>
      <w:r w:rsidR="000419A7" w:rsidRPr="007035D9">
        <w:rPr>
          <w:b/>
          <w:bCs/>
          <w:color w:val="0070C0"/>
          <w:sz w:val="24"/>
          <w:szCs w:val="24"/>
          <w:u w:val="single"/>
        </w:rPr>
        <w:t>ndr</w:t>
      </w:r>
      <w:r w:rsidR="006B0DD4">
        <w:rPr>
          <w:b/>
          <w:bCs/>
          <w:color w:val="0070C0"/>
          <w:sz w:val="24"/>
          <w:szCs w:val="24"/>
          <w:u w:val="single"/>
        </w:rPr>
        <w:t xml:space="preserve">e eller slette </w:t>
      </w:r>
      <w:r w:rsidR="000419A7" w:rsidRPr="007035D9">
        <w:rPr>
          <w:b/>
          <w:bCs/>
          <w:color w:val="0070C0"/>
          <w:sz w:val="24"/>
          <w:szCs w:val="24"/>
          <w:u w:val="single"/>
        </w:rPr>
        <w:t>søkte tider:</w:t>
      </w:r>
    </w:p>
    <w:p w14:paraId="4C460BF1" w14:textId="77777777" w:rsidR="00255BEE" w:rsidRPr="007035D9" w:rsidRDefault="00255BEE" w:rsidP="006273D4">
      <w:pPr>
        <w:pStyle w:val="Ingenmellomrom"/>
        <w:shd w:val="clear" w:color="auto" w:fill="FFFFFF" w:themeFill="background1"/>
        <w:rPr>
          <w:b/>
          <w:bCs/>
          <w:color w:val="0070C0"/>
          <w:sz w:val="24"/>
          <w:szCs w:val="24"/>
          <w:u w:val="single"/>
        </w:rPr>
      </w:pPr>
    </w:p>
    <w:p w14:paraId="33AD4953" w14:textId="581B077F" w:rsidR="000419A7" w:rsidRDefault="000419A7" w:rsidP="006273D4">
      <w:pPr>
        <w:pStyle w:val="Ingenmellomrom"/>
        <w:shd w:val="clear" w:color="auto" w:fill="FFFFFF" w:themeFill="background1"/>
      </w:pPr>
      <w:r>
        <w:t>Trykk på objektet du ønsker å endre søknad eller tid på</w:t>
      </w:r>
    </w:p>
    <w:p w14:paraId="6CA109B8" w14:textId="294A408D" w:rsidR="00361D20" w:rsidRDefault="00361D20" w:rsidP="006273D4">
      <w:pPr>
        <w:pStyle w:val="Ingenmellomrom"/>
        <w:shd w:val="clear" w:color="auto" w:fill="FFFFFF" w:themeFill="background1"/>
      </w:pPr>
      <w:r w:rsidRPr="00361D20">
        <w:rPr>
          <w:noProof/>
        </w:rPr>
        <w:drawing>
          <wp:inline distT="0" distB="0" distL="0" distR="0" wp14:anchorId="209B3AEA" wp14:editId="2EA0C568">
            <wp:extent cx="5760720" cy="3124200"/>
            <wp:effectExtent l="0" t="0" r="0" b="0"/>
            <wp:docPr id="20" name="Bilde 20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ilde 20" descr="Et bilde som inneholder tekst&#10;&#10;Automatisk generert beskrivelse"/>
                    <pic:cNvPicPr/>
                  </pic:nvPicPr>
                  <pic:blipFill rotWithShape="1">
                    <a:blip r:embed="rId14"/>
                    <a:srcRect t="7096"/>
                    <a:stretch/>
                  </pic:blipFill>
                  <pic:spPr bwMode="auto">
                    <a:xfrm>
                      <a:off x="0" y="0"/>
                      <a:ext cx="5760720" cy="312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CB498D" w14:textId="5578A0BD" w:rsidR="006B1F1F" w:rsidRDefault="006B1F1F" w:rsidP="006273D4">
      <w:pPr>
        <w:pStyle w:val="Ingenmellomrom"/>
        <w:shd w:val="clear" w:color="auto" w:fill="FFFFFF" w:themeFill="background1"/>
      </w:pPr>
    </w:p>
    <w:p w14:paraId="20D63F16" w14:textId="468A219D" w:rsidR="00231E20" w:rsidRDefault="000419A7" w:rsidP="006273D4">
      <w:pPr>
        <w:pStyle w:val="Ingenmellomrom"/>
        <w:shd w:val="clear" w:color="auto" w:fill="FFFFFF" w:themeFill="background1"/>
      </w:pPr>
      <w:r>
        <w:t xml:space="preserve">Trykk så </w:t>
      </w:r>
      <w:r w:rsidR="006B0DD4">
        <w:t xml:space="preserve">i kalenderen </w:t>
      </w:r>
      <w:r>
        <w:t>på leietiden du ønsker endret eller fjernet</w:t>
      </w:r>
    </w:p>
    <w:p w14:paraId="4DD31CC3" w14:textId="162EFFAF" w:rsidR="00361D20" w:rsidRDefault="00361D20" w:rsidP="006273D4">
      <w:pPr>
        <w:pStyle w:val="Ingenmellomrom"/>
        <w:shd w:val="clear" w:color="auto" w:fill="FFFFFF" w:themeFill="background1"/>
      </w:pPr>
      <w:r w:rsidRPr="00361D20">
        <w:rPr>
          <w:noProof/>
        </w:rPr>
        <w:drawing>
          <wp:inline distT="0" distB="0" distL="0" distR="0" wp14:anchorId="24139958" wp14:editId="7610C29D">
            <wp:extent cx="4813300" cy="1974850"/>
            <wp:effectExtent l="0" t="0" r="6350" b="6350"/>
            <wp:docPr id="21" name="Bil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11C1D" w14:textId="77777777" w:rsidR="00093265" w:rsidRDefault="00093265" w:rsidP="006273D4">
      <w:pPr>
        <w:pStyle w:val="Ingenmellomrom"/>
        <w:shd w:val="clear" w:color="auto" w:fill="FFFFFF" w:themeFill="background1"/>
      </w:pPr>
    </w:p>
    <w:p w14:paraId="2E5FBB28" w14:textId="1E64B14F" w:rsidR="00231E20" w:rsidRDefault="006B0DD4" w:rsidP="006273D4">
      <w:pPr>
        <w:pStyle w:val="Ingenmellomrom"/>
        <w:shd w:val="clear" w:color="auto" w:fill="FFFFFF" w:themeFill="background1"/>
      </w:pPr>
      <w:r>
        <w:t>Feltene på venstresiden kommer da opp igjen, og du kan gjøre endringer og lagre, eller slett bookingen.</w:t>
      </w:r>
    </w:p>
    <w:p w14:paraId="6F4EC972" w14:textId="7C06F565" w:rsidR="00A714F0" w:rsidRDefault="006B0DD4" w:rsidP="006273D4">
      <w:pPr>
        <w:pStyle w:val="Ingenmellomrom"/>
        <w:shd w:val="clear" w:color="auto" w:fill="FFFFFF" w:themeFill="background1"/>
      </w:pPr>
      <w:r w:rsidRPr="006B0DD4">
        <w:rPr>
          <w:noProof/>
        </w:rPr>
        <w:drawing>
          <wp:inline distT="0" distB="0" distL="0" distR="0" wp14:anchorId="296B0138" wp14:editId="4A4FA6CF">
            <wp:extent cx="4165600" cy="2292350"/>
            <wp:effectExtent l="0" t="0" r="6350" b="0"/>
            <wp:docPr id="24" name="Bil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D015B" w14:textId="107486D1" w:rsidR="00A714F0" w:rsidRDefault="00A714F0" w:rsidP="006B1F1F">
      <w:pPr>
        <w:pStyle w:val="Ingenmellomrom"/>
        <w:rPr>
          <w:b/>
          <w:bCs/>
          <w:color w:val="0070C0"/>
          <w:sz w:val="24"/>
          <w:szCs w:val="24"/>
          <w:u w:val="single"/>
        </w:rPr>
      </w:pPr>
      <w:r>
        <w:rPr>
          <w:b/>
          <w:bCs/>
          <w:color w:val="0070C0"/>
          <w:sz w:val="24"/>
          <w:szCs w:val="24"/>
          <w:u w:val="single"/>
        </w:rPr>
        <w:lastRenderedPageBreak/>
        <w:t>Dialog med utleier</w:t>
      </w:r>
    </w:p>
    <w:p w14:paraId="1442221C" w14:textId="77777777" w:rsidR="00A714F0" w:rsidRDefault="00A714F0" w:rsidP="006B1F1F">
      <w:pPr>
        <w:pStyle w:val="Ingenmellomrom"/>
        <w:rPr>
          <w:sz w:val="24"/>
          <w:szCs w:val="24"/>
        </w:rPr>
      </w:pPr>
    </w:p>
    <w:p w14:paraId="26CAC650" w14:textId="70830090" w:rsidR="00A714F0" w:rsidRDefault="00A714F0" w:rsidP="006B1F1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Dersom du har spørsmål eller ønsker å gi utfyllende informasjon om din booking, kan du starte dialog med utleier ved å trykke på «start dialog med utleier».</w:t>
      </w:r>
    </w:p>
    <w:p w14:paraId="2660DF41" w14:textId="07B1E849" w:rsidR="00A714F0" w:rsidRDefault="00A714F0" w:rsidP="006B1F1F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Du vil da få opp et felt hvor du kan skrive, og sende inn til utleier.</w:t>
      </w:r>
    </w:p>
    <w:p w14:paraId="123080C7" w14:textId="77777777" w:rsidR="00A714F0" w:rsidRPr="00A714F0" w:rsidRDefault="00A714F0" w:rsidP="006B1F1F">
      <w:pPr>
        <w:pStyle w:val="Ingenmellomrom"/>
        <w:rPr>
          <w:sz w:val="24"/>
          <w:szCs w:val="24"/>
        </w:rPr>
      </w:pPr>
    </w:p>
    <w:p w14:paraId="65E4CD78" w14:textId="20A8837E" w:rsidR="00A714F0" w:rsidRDefault="00A714F0" w:rsidP="006B1F1F">
      <w:pPr>
        <w:pStyle w:val="Ingenmellomrom"/>
        <w:rPr>
          <w:b/>
          <w:bCs/>
          <w:color w:val="0070C0"/>
          <w:sz w:val="24"/>
          <w:szCs w:val="24"/>
          <w:u w:val="single"/>
        </w:rPr>
      </w:pPr>
      <w:r>
        <w:rPr>
          <w:b/>
          <w:bCs/>
          <w:noProof/>
          <w:color w:val="0070C0"/>
          <w:sz w:val="24"/>
          <w:szCs w:val="24"/>
          <w:u w:val="single"/>
        </w:rPr>
        <w:drawing>
          <wp:inline distT="0" distB="0" distL="0" distR="0" wp14:anchorId="472A25CA" wp14:editId="56734EF2">
            <wp:extent cx="5761355" cy="2517775"/>
            <wp:effectExtent l="0" t="0" r="0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3D6522" w14:textId="77777777" w:rsidR="00A714F0" w:rsidRDefault="00A714F0" w:rsidP="006B1F1F">
      <w:pPr>
        <w:pStyle w:val="Ingenmellomrom"/>
        <w:rPr>
          <w:b/>
          <w:bCs/>
          <w:color w:val="0070C0"/>
          <w:sz w:val="24"/>
          <w:szCs w:val="24"/>
          <w:u w:val="single"/>
        </w:rPr>
      </w:pPr>
    </w:p>
    <w:p w14:paraId="6ABE4988" w14:textId="77777777" w:rsidR="00A714F0" w:rsidRDefault="00A714F0" w:rsidP="006B1F1F">
      <w:pPr>
        <w:pStyle w:val="Ingenmellomrom"/>
        <w:rPr>
          <w:b/>
          <w:bCs/>
          <w:color w:val="0070C0"/>
          <w:sz w:val="24"/>
          <w:szCs w:val="24"/>
          <w:u w:val="single"/>
        </w:rPr>
      </w:pPr>
    </w:p>
    <w:p w14:paraId="17EB2094" w14:textId="0DFD5A3E" w:rsidR="00CB0E2D" w:rsidRPr="007035D9" w:rsidRDefault="00CB0E2D" w:rsidP="006B1F1F">
      <w:pPr>
        <w:pStyle w:val="Ingenmellomrom"/>
        <w:rPr>
          <w:b/>
          <w:bCs/>
          <w:color w:val="0070C0"/>
          <w:sz w:val="24"/>
          <w:szCs w:val="24"/>
          <w:u w:val="single"/>
        </w:rPr>
      </w:pPr>
      <w:r w:rsidRPr="007035D9">
        <w:rPr>
          <w:b/>
          <w:bCs/>
          <w:color w:val="0070C0"/>
          <w:sz w:val="24"/>
          <w:szCs w:val="24"/>
          <w:u w:val="single"/>
        </w:rPr>
        <w:t>Lagre / sende søknaden:</w:t>
      </w:r>
    </w:p>
    <w:p w14:paraId="4448C047" w14:textId="36052AE7" w:rsidR="00CB0E2D" w:rsidRDefault="00CB0E2D" w:rsidP="006B1F1F">
      <w:pPr>
        <w:pStyle w:val="Ingenmellomrom"/>
        <w:rPr>
          <w:noProof/>
        </w:rPr>
      </w:pPr>
    </w:p>
    <w:p w14:paraId="7F4BA1DA" w14:textId="7CFE58C6" w:rsidR="00CB0E2D" w:rsidRDefault="00CB0E2D" w:rsidP="006B1F1F">
      <w:pPr>
        <w:pStyle w:val="Ingenmellomrom"/>
        <w:rPr>
          <w:noProof/>
        </w:rPr>
      </w:pPr>
      <w:r>
        <w:rPr>
          <w:noProof/>
        </w:rPr>
        <w:t xml:space="preserve">Når du er ferdig med å gjøre din booking, må du </w:t>
      </w:r>
      <w:r w:rsidRPr="00CB0E2D">
        <w:rPr>
          <w:b/>
          <w:bCs/>
          <w:noProof/>
        </w:rPr>
        <w:t>lagre søknaden</w:t>
      </w:r>
      <w:r>
        <w:rPr>
          <w:noProof/>
        </w:rPr>
        <w:t>. Den ligger da klar, og blir behandlet når søknadsfristen går ut</w:t>
      </w:r>
      <w:r w:rsidR="006B0DD4">
        <w:rPr>
          <w:noProof/>
        </w:rPr>
        <w:t xml:space="preserve"> – 30 Mai</w:t>
      </w:r>
      <w:r>
        <w:rPr>
          <w:noProof/>
        </w:rPr>
        <w:t>.</w:t>
      </w:r>
    </w:p>
    <w:p w14:paraId="042D01F4" w14:textId="77777777" w:rsidR="006D3457" w:rsidRDefault="006D3457" w:rsidP="006B1F1F">
      <w:pPr>
        <w:pStyle w:val="Ingenmellomrom"/>
        <w:rPr>
          <w:noProof/>
        </w:rPr>
      </w:pPr>
    </w:p>
    <w:p w14:paraId="5F224522" w14:textId="509EFD33" w:rsidR="00CB0E2D" w:rsidRDefault="00CB0E2D" w:rsidP="006B1F1F">
      <w:pPr>
        <w:pStyle w:val="Ingenmellomrom"/>
        <w:rPr>
          <w:noProof/>
        </w:rPr>
      </w:pPr>
      <w:r>
        <w:rPr>
          <w:noProof/>
        </w:rPr>
        <w:t>Før søknadsfristen – kan du når som helst gå inn å gjøre endringer på din søknad.</w:t>
      </w:r>
    </w:p>
    <w:p w14:paraId="7E646CAF" w14:textId="77777777" w:rsidR="00CB0E2D" w:rsidRDefault="00CB0E2D" w:rsidP="006B1F1F">
      <w:pPr>
        <w:pStyle w:val="Ingenmellomrom"/>
        <w:rPr>
          <w:noProof/>
        </w:rPr>
      </w:pPr>
    </w:p>
    <w:p w14:paraId="2778EF67" w14:textId="65850A1F" w:rsidR="006B0DD4" w:rsidRDefault="006B0DD4" w:rsidP="00A5500E">
      <w:pPr>
        <w:pStyle w:val="Ingenmellomrom"/>
        <w:rPr>
          <w:noProof/>
        </w:rPr>
      </w:pPr>
    </w:p>
    <w:p w14:paraId="3BE240F2" w14:textId="7C1C77B5" w:rsidR="006B0DD4" w:rsidRPr="006B0DD4" w:rsidRDefault="006B0DD4" w:rsidP="00A5500E">
      <w:pPr>
        <w:pStyle w:val="Ingenmellomrom"/>
        <w:rPr>
          <w:b/>
          <w:bCs/>
          <w:noProof/>
          <w:color w:val="0070C0"/>
          <w:u w:val="single"/>
        </w:rPr>
      </w:pPr>
      <w:r w:rsidRPr="006B0DD4">
        <w:rPr>
          <w:b/>
          <w:bCs/>
          <w:noProof/>
          <w:color w:val="0070C0"/>
          <w:u w:val="single"/>
        </w:rPr>
        <w:t>Trekke søknad:</w:t>
      </w:r>
    </w:p>
    <w:p w14:paraId="21FCD0D3" w14:textId="5E6E8DD2" w:rsidR="00561F3C" w:rsidRDefault="00CB0E2D" w:rsidP="00A5500E">
      <w:pPr>
        <w:pStyle w:val="Ingenmellomrom"/>
        <w:rPr>
          <w:noProof/>
        </w:rPr>
      </w:pPr>
      <w:r>
        <w:rPr>
          <w:noProof/>
        </w:rPr>
        <w:t xml:space="preserve">Dersom du ønsker å slette/trekke hele din søknad – trykk på </w:t>
      </w:r>
      <w:r w:rsidRPr="00CB0E2D">
        <w:rPr>
          <w:b/>
          <w:bCs/>
          <w:noProof/>
        </w:rPr>
        <w:t>trekk min søknad</w:t>
      </w:r>
      <w:r>
        <w:rPr>
          <w:b/>
          <w:bCs/>
          <w:noProof/>
        </w:rPr>
        <w:t xml:space="preserve">. </w:t>
      </w:r>
      <w:r>
        <w:rPr>
          <w:noProof/>
        </w:rPr>
        <w:t>Din søknad vil da i sin helhet bli slettet, med alle data du har lagt inn</w:t>
      </w:r>
      <w:r w:rsidR="006B0DD4">
        <w:rPr>
          <w:noProof/>
        </w:rPr>
        <w:t>.</w:t>
      </w:r>
    </w:p>
    <w:p w14:paraId="1366DDAA" w14:textId="77777777" w:rsidR="00561F3C" w:rsidRDefault="00561F3C" w:rsidP="00A5500E">
      <w:pPr>
        <w:pStyle w:val="Ingenmellomrom"/>
        <w:rPr>
          <w:noProof/>
        </w:rPr>
      </w:pPr>
    </w:p>
    <w:p w14:paraId="20927006" w14:textId="0BACAE30" w:rsidR="00D650FC" w:rsidRDefault="00956CB5" w:rsidP="00A5500E">
      <w:pPr>
        <w:pStyle w:val="Ingenmellomrom"/>
      </w:pPr>
      <w:r>
        <w:rPr>
          <w:noProof/>
        </w:rPr>
        <w:drawing>
          <wp:inline distT="0" distB="0" distL="0" distR="0" wp14:anchorId="006F4A38" wp14:editId="2B3876FF">
            <wp:extent cx="5771515" cy="2743200"/>
            <wp:effectExtent l="0" t="0" r="635" b="0"/>
            <wp:docPr id="7" name="Bilde 7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7" descr="Et bilde som inneholder tekst&#10;&#10;Automatisk generert beskrivelse"/>
                    <pic:cNvPicPr/>
                  </pic:nvPicPr>
                  <pic:blipFill rotWithShape="1">
                    <a:blip r:embed="rId18"/>
                    <a:srcRect t="8810"/>
                    <a:stretch/>
                  </pic:blipFill>
                  <pic:spPr bwMode="auto">
                    <a:xfrm>
                      <a:off x="0" y="0"/>
                      <a:ext cx="5799449" cy="2756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12D60F" w14:textId="4108BAE1" w:rsidR="00D650FC" w:rsidRDefault="00D650FC" w:rsidP="00D650FC">
      <w:pPr>
        <w:pStyle w:val="Ingenmellomrom"/>
        <w:spacing w:line="240" w:lineRule="atLeast"/>
        <w:rPr>
          <w:b/>
          <w:bCs/>
          <w:color w:val="0070C0"/>
          <w:sz w:val="28"/>
          <w:szCs w:val="28"/>
          <w:u w:val="single"/>
        </w:rPr>
      </w:pPr>
      <w:bookmarkStart w:id="0" w:name="_Hlk169252123"/>
      <w:r w:rsidRPr="00D650FC">
        <w:rPr>
          <w:b/>
          <w:bCs/>
          <w:color w:val="0070C0"/>
          <w:sz w:val="28"/>
          <w:szCs w:val="28"/>
          <w:u w:val="single"/>
        </w:rPr>
        <w:lastRenderedPageBreak/>
        <w:t>GODKJENNE tildelt tid.</w:t>
      </w:r>
    </w:p>
    <w:p w14:paraId="7018CA25" w14:textId="77777777" w:rsidR="00D650FC" w:rsidRDefault="00D650FC" w:rsidP="00D650FC">
      <w:pPr>
        <w:pStyle w:val="Ingenmellomrom"/>
        <w:spacing w:line="240" w:lineRule="atLeast"/>
        <w:rPr>
          <w:b/>
          <w:bCs/>
          <w:color w:val="0070C0"/>
          <w:sz w:val="28"/>
          <w:szCs w:val="28"/>
          <w:u w:val="single"/>
        </w:rPr>
      </w:pPr>
    </w:p>
    <w:p w14:paraId="36FD319F" w14:textId="00E8578F" w:rsidR="00D650FC" w:rsidRDefault="00D650FC" w:rsidP="00D650FC">
      <w:pPr>
        <w:pStyle w:val="Ingenmellomrom"/>
        <w:spacing w:line="240" w:lineRule="atLeast"/>
      </w:pPr>
      <w:r>
        <w:t xml:space="preserve">Når utleier har fordelt leietider, får søker </w:t>
      </w:r>
      <w:proofErr w:type="gramStart"/>
      <w:r>
        <w:t>mail</w:t>
      </w:r>
      <w:proofErr w:type="gramEnd"/>
      <w:r>
        <w:t xml:space="preserve"> om at timene er lagt ut til godkjenning.</w:t>
      </w:r>
    </w:p>
    <w:p w14:paraId="3B8E7442" w14:textId="42D6AB01" w:rsidR="00D650FC" w:rsidRDefault="00482C1C" w:rsidP="00D650FC">
      <w:pPr>
        <w:pStyle w:val="Ingenmellomrom"/>
        <w:spacing w:line="240" w:lineRule="atLeast"/>
        <w:rPr>
          <w:b/>
          <w:bCs/>
        </w:rPr>
      </w:pPr>
      <w:r>
        <w:t>Du må da</w:t>
      </w:r>
      <w:r w:rsidR="00D650FC">
        <w:t xml:space="preserve"> inn å godkjenne dem. </w:t>
      </w:r>
      <w:r w:rsidR="00D650FC" w:rsidRPr="00D650FC">
        <w:rPr>
          <w:b/>
          <w:bCs/>
        </w:rPr>
        <w:t>Timer som ikke er godkjent innen fristen – vil bli slettet</w:t>
      </w:r>
      <w:r w:rsidR="00806459">
        <w:rPr>
          <w:b/>
          <w:bCs/>
        </w:rPr>
        <w:t xml:space="preserve"> permanent</w:t>
      </w:r>
      <w:r w:rsidR="00D650FC" w:rsidRPr="00D650FC">
        <w:rPr>
          <w:b/>
          <w:bCs/>
        </w:rPr>
        <w:t>.</w:t>
      </w:r>
    </w:p>
    <w:p w14:paraId="164CF7D8" w14:textId="77777777" w:rsidR="00D650FC" w:rsidRDefault="00D650FC" w:rsidP="00D650FC">
      <w:pPr>
        <w:pStyle w:val="Ingenmellomrom"/>
        <w:spacing w:line="240" w:lineRule="atLeast"/>
        <w:rPr>
          <w:b/>
          <w:bCs/>
        </w:rPr>
      </w:pPr>
    </w:p>
    <w:p w14:paraId="15260E5D" w14:textId="77777777" w:rsidR="00D650FC" w:rsidRDefault="00D650FC" w:rsidP="00D650FC">
      <w:pPr>
        <w:pStyle w:val="Ingenmellomrom"/>
        <w:spacing w:line="240" w:lineRule="atLeast"/>
        <w:rPr>
          <w:b/>
          <w:bCs/>
          <w:color w:val="0070C0"/>
          <w:u w:val="single"/>
        </w:rPr>
      </w:pPr>
    </w:p>
    <w:p w14:paraId="4AA55D27" w14:textId="6B396D61" w:rsidR="00D650FC" w:rsidRPr="00D650FC" w:rsidRDefault="00D650FC" w:rsidP="00D650FC">
      <w:pPr>
        <w:pStyle w:val="Ingenmellomrom"/>
        <w:spacing w:line="240" w:lineRule="atLeast"/>
        <w:rPr>
          <w:b/>
          <w:bCs/>
          <w:color w:val="0070C0"/>
          <w:sz w:val="24"/>
          <w:szCs w:val="24"/>
          <w:u w:val="single"/>
        </w:rPr>
      </w:pPr>
      <w:r w:rsidRPr="00D650FC">
        <w:rPr>
          <w:b/>
          <w:bCs/>
          <w:color w:val="0070C0"/>
          <w:u w:val="single"/>
        </w:rPr>
        <w:t>Godkjenne timer</w:t>
      </w:r>
      <w:r>
        <w:rPr>
          <w:b/>
          <w:bCs/>
          <w:color w:val="0070C0"/>
          <w:u w:val="single"/>
        </w:rPr>
        <w:t>:</w:t>
      </w:r>
    </w:p>
    <w:p w14:paraId="3E929333" w14:textId="77777777" w:rsidR="00D650FC" w:rsidRDefault="00D650FC" w:rsidP="00D650FC">
      <w:pPr>
        <w:pStyle w:val="Ingenmellomrom"/>
        <w:spacing w:line="240" w:lineRule="atLeast"/>
        <w:rPr>
          <w:b/>
          <w:bCs/>
        </w:rPr>
      </w:pPr>
    </w:p>
    <w:p w14:paraId="7DDABB7A" w14:textId="4C9BE955" w:rsidR="00D650FC" w:rsidRDefault="00D650FC" w:rsidP="00D650FC">
      <w:pPr>
        <w:pStyle w:val="Ingenmellomrom"/>
        <w:spacing w:line="240" w:lineRule="atLeast"/>
      </w:pPr>
      <w:r w:rsidRPr="00D650FC">
        <w:t xml:space="preserve">Gå inn i </w:t>
      </w:r>
      <w:proofErr w:type="gramStart"/>
      <w:r w:rsidRPr="00D650FC">
        <w:t>Bookup.no</w:t>
      </w:r>
      <w:r>
        <w:t xml:space="preserve"> ,</w:t>
      </w:r>
      <w:proofErr w:type="gramEnd"/>
      <w:r>
        <w:t xml:space="preserve"> trykk på «sesongbooking» og så på «timer tildelt meg»;</w:t>
      </w:r>
    </w:p>
    <w:p w14:paraId="4E9D4CC5" w14:textId="77777777" w:rsidR="00D650FC" w:rsidRDefault="00D650FC" w:rsidP="00D650FC">
      <w:pPr>
        <w:pStyle w:val="Ingenmellomrom"/>
        <w:spacing w:line="240" w:lineRule="atLeast"/>
      </w:pPr>
    </w:p>
    <w:p w14:paraId="39BA3E52" w14:textId="4AB9E9E4" w:rsidR="00D650FC" w:rsidRDefault="00D650FC" w:rsidP="00D650FC">
      <w:pPr>
        <w:pStyle w:val="Ingenmellomrom"/>
        <w:spacing w:line="240" w:lineRule="atLeast"/>
      </w:pPr>
      <w:r>
        <w:tab/>
      </w:r>
      <w:r>
        <w:rPr>
          <w:noProof/>
        </w:rPr>
        <w:drawing>
          <wp:inline distT="0" distB="0" distL="0" distR="0" wp14:anchorId="00FCE204" wp14:editId="32DAB709">
            <wp:extent cx="1779790" cy="2825750"/>
            <wp:effectExtent l="0" t="0" r="0" b="0"/>
            <wp:docPr id="159784369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04"/>
                    <a:stretch/>
                  </pic:blipFill>
                  <pic:spPr bwMode="auto">
                    <a:xfrm>
                      <a:off x="0" y="0"/>
                      <a:ext cx="1795051" cy="28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6CDAB" w14:textId="77777777" w:rsidR="00D650FC" w:rsidRDefault="00D650FC" w:rsidP="00D650FC">
      <w:pPr>
        <w:pStyle w:val="Ingenmellomrom"/>
        <w:spacing w:line="240" w:lineRule="atLeast"/>
      </w:pPr>
    </w:p>
    <w:p w14:paraId="4151315A" w14:textId="77777777" w:rsidR="005F25BE" w:rsidRDefault="005F25BE" w:rsidP="00D650FC">
      <w:pPr>
        <w:pStyle w:val="Ingenmellomrom"/>
        <w:spacing w:line="240" w:lineRule="atLeast"/>
      </w:pPr>
    </w:p>
    <w:p w14:paraId="6540D145" w14:textId="77777777" w:rsidR="005F25BE" w:rsidRDefault="005F25BE" w:rsidP="005F25BE">
      <w:pPr>
        <w:pStyle w:val="Ingenmellomrom"/>
        <w:spacing w:line="240" w:lineRule="atLeast"/>
      </w:pPr>
      <w:r>
        <w:t>I den nye versjonen ser det slik ut:</w:t>
      </w:r>
    </w:p>
    <w:p w14:paraId="2318AAD3" w14:textId="77777777" w:rsidR="005F25BE" w:rsidRDefault="005F25BE" w:rsidP="00D650FC">
      <w:pPr>
        <w:pStyle w:val="Ingenmellomrom"/>
        <w:spacing w:line="240" w:lineRule="atLeast"/>
      </w:pPr>
    </w:p>
    <w:p w14:paraId="36278902" w14:textId="0D714FA6" w:rsidR="00D650FC" w:rsidRDefault="005F25BE" w:rsidP="00D650FC">
      <w:pPr>
        <w:pStyle w:val="Ingenmellomrom"/>
        <w:spacing w:line="240" w:lineRule="atLeast"/>
      </w:pPr>
      <w:r w:rsidRPr="005F25BE">
        <w:rPr>
          <w:noProof/>
        </w:rPr>
        <w:drawing>
          <wp:inline distT="0" distB="0" distL="0" distR="0" wp14:anchorId="4F094548" wp14:editId="31B3BAEA">
            <wp:extent cx="4648200" cy="2846203"/>
            <wp:effectExtent l="0" t="0" r="0" b="0"/>
            <wp:docPr id="1962692133" name="Bilde 1" descr="Et bilde som inneholder tekst, skjermbilde, Nettside, Nettsted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692133" name="Bilde 1" descr="Et bilde som inneholder tekst, skjermbilde, Nettside, Nettsted&#10;&#10;KI-generert innhold kan være feil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59614" cy="285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9C67E" w14:textId="77777777" w:rsidR="005F25BE" w:rsidRDefault="005F25BE" w:rsidP="005F25BE">
      <w:pPr>
        <w:pStyle w:val="Ingenmellomrom"/>
        <w:spacing w:line="240" w:lineRule="atLeast"/>
      </w:pPr>
    </w:p>
    <w:p w14:paraId="111A8DE3" w14:textId="265BF2AE" w:rsidR="005F25BE" w:rsidRDefault="005F25BE" w:rsidP="005F25BE">
      <w:pPr>
        <w:pStyle w:val="Ingenmellomrom"/>
        <w:spacing w:line="240" w:lineRule="atLeast"/>
      </w:pPr>
      <w:r>
        <w:t xml:space="preserve">Du trykker da først </w:t>
      </w:r>
      <w:proofErr w:type="gramStart"/>
      <w:r>
        <w:t>på  «</w:t>
      </w:r>
      <w:proofErr w:type="gramEnd"/>
      <w:r>
        <w:t>sesongbooking» - «mottatt tilbud».</w:t>
      </w:r>
    </w:p>
    <w:p w14:paraId="42C1F835" w14:textId="77777777" w:rsidR="005F25BE" w:rsidRDefault="005F25BE" w:rsidP="005F25BE">
      <w:pPr>
        <w:pStyle w:val="Ingenmellomrom"/>
        <w:spacing w:line="240" w:lineRule="atLeast"/>
      </w:pPr>
      <w:r>
        <w:t>Så trykker du på «Søknadsskjema» nederst på siden.</w:t>
      </w:r>
    </w:p>
    <w:p w14:paraId="5A2C953E" w14:textId="77777777" w:rsidR="005F25BE" w:rsidRDefault="005F25BE" w:rsidP="00D650FC">
      <w:pPr>
        <w:pStyle w:val="Ingenmellomrom"/>
        <w:spacing w:line="240" w:lineRule="atLeast"/>
      </w:pPr>
    </w:p>
    <w:p w14:paraId="1BA33570" w14:textId="4AC09BFA" w:rsidR="00D650FC" w:rsidRDefault="00D650FC" w:rsidP="00D650FC">
      <w:pPr>
        <w:pStyle w:val="Ingenmellomrom"/>
        <w:spacing w:line="240" w:lineRule="atLeast"/>
      </w:pPr>
      <w:r>
        <w:lastRenderedPageBreak/>
        <w:t>Du vil da få opp en oversikt over dine tildel</w:t>
      </w:r>
      <w:r w:rsidR="00482C1C">
        <w:t>te bookinger</w:t>
      </w:r>
      <w:r>
        <w:t>;</w:t>
      </w:r>
    </w:p>
    <w:p w14:paraId="7433D125" w14:textId="7B665A0A" w:rsidR="00D650FC" w:rsidRDefault="00D650FC" w:rsidP="00D650FC">
      <w:pPr>
        <w:pStyle w:val="Ingenmellomrom"/>
        <w:spacing w:line="240" w:lineRule="atLeast"/>
      </w:pPr>
      <w:r>
        <w:tab/>
      </w:r>
      <w:r w:rsidR="00482C1C" w:rsidRPr="00482C1C">
        <w:rPr>
          <w:noProof/>
        </w:rPr>
        <w:drawing>
          <wp:inline distT="0" distB="0" distL="0" distR="0" wp14:anchorId="770C686E" wp14:editId="5FA6C8DC">
            <wp:extent cx="5760720" cy="1934308"/>
            <wp:effectExtent l="0" t="0" r="0" b="8890"/>
            <wp:docPr id="1364713582" name="Bilde 1" descr="Et bilde som inneholder tekst, skjermbilde, Font, numme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713582" name="Bilde 1" descr="Et bilde som inneholder tekst, skjermbilde, Font, nummer&#10;&#10;Automatisk generert beskrivels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73461" cy="193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E8932" w14:textId="77777777" w:rsidR="00D650FC" w:rsidRDefault="00D650FC" w:rsidP="00D650FC">
      <w:pPr>
        <w:pStyle w:val="Ingenmellomrom"/>
        <w:spacing w:line="240" w:lineRule="atLeast"/>
      </w:pPr>
    </w:p>
    <w:p w14:paraId="38DA24EA" w14:textId="3E7886E1" w:rsidR="00D650FC" w:rsidRDefault="00D650FC" w:rsidP="00D650FC">
      <w:pPr>
        <w:pStyle w:val="Ingenmellomrom"/>
        <w:spacing w:line="240" w:lineRule="atLeast"/>
      </w:pPr>
      <w:r>
        <w:t xml:space="preserve">Du må nå gå inn på hver </w:t>
      </w:r>
      <w:r w:rsidR="00482C1C">
        <w:t>booking</w:t>
      </w:r>
      <w:r>
        <w:t xml:space="preserve"> som venter på godkjenni</w:t>
      </w:r>
      <w:r w:rsidR="00482C1C">
        <w:t>n</w:t>
      </w:r>
      <w:r>
        <w:t>g</w:t>
      </w:r>
      <w:r w:rsidR="00482C1C">
        <w:t>.</w:t>
      </w:r>
    </w:p>
    <w:p w14:paraId="26B13C62" w14:textId="0AD3496E" w:rsidR="00482C1C" w:rsidRDefault="00482C1C" w:rsidP="00D650FC">
      <w:pPr>
        <w:pStyle w:val="Ingenmellomrom"/>
        <w:spacing w:line="240" w:lineRule="atLeast"/>
      </w:pPr>
      <w:r>
        <w:t>Når du trykker på en booking, får du opp nærmere informasjon om hva du er tildelt (1)</w:t>
      </w:r>
    </w:p>
    <w:p w14:paraId="0435AC7E" w14:textId="46F69267" w:rsidR="00482C1C" w:rsidRDefault="00482C1C" w:rsidP="00D650FC">
      <w:pPr>
        <w:pStyle w:val="Ingenmellomrom"/>
        <w:spacing w:line="240" w:lineRule="atLeast"/>
      </w:pPr>
      <w:r>
        <w:t>Du kan også trykke på «vis i kalender»</w:t>
      </w:r>
      <w:r w:rsidR="00944BF5">
        <w:t>.</w:t>
      </w:r>
      <w:r>
        <w:t xml:space="preserve"> </w:t>
      </w:r>
      <w:r w:rsidR="00944BF5" w:rsidRPr="00944BF5">
        <w:t xml:space="preserve">Tidene vises </w:t>
      </w:r>
      <w:r w:rsidR="00944BF5">
        <w:t xml:space="preserve">da </w:t>
      </w:r>
      <w:r w:rsidR="00944BF5" w:rsidRPr="00944BF5">
        <w:t>i kalender</w:t>
      </w:r>
      <w:r w:rsidR="00944BF5">
        <w:t xml:space="preserve"> (2)</w:t>
      </w:r>
      <w:r w:rsidR="00944BF5" w:rsidRPr="00944BF5">
        <w:t xml:space="preserve">, der </w:t>
      </w:r>
      <w:r w:rsidR="00944BF5">
        <w:t>din</w:t>
      </w:r>
      <w:r w:rsidR="00944BF5" w:rsidRPr="00944BF5">
        <w:t xml:space="preserve"> tid </w:t>
      </w:r>
      <w:r w:rsidR="00944BF5">
        <w:t xml:space="preserve">er uthevet, </w:t>
      </w:r>
      <w:r w:rsidR="00944BF5" w:rsidRPr="00944BF5">
        <w:t xml:space="preserve">og </w:t>
      </w:r>
      <w:r w:rsidR="00944BF5">
        <w:t xml:space="preserve">du </w:t>
      </w:r>
      <w:r w:rsidR="00944BF5" w:rsidRPr="00944BF5">
        <w:t>kan navigere frem og tilbake</w:t>
      </w:r>
      <w:r w:rsidR="00944BF5">
        <w:t xml:space="preserve"> for å</w:t>
      </w:r>
      <w:r w:rsidR="00944BF5" w:rsidRPr="00944BF5">
        <w:t xml:space="preserve"> se </w:t>
      </w:r>
      <w:r w:rsidR="00944BF5">
        <w:t>dine</w:t>
      </w:r>
      <w:r w:rsidR="00944BF5" w:rsidRPr="00944BF5">
        <w:t xml:space="preserve"> tider sammenlignet med andre søkere</w:t>
      </w:r>
      <w:r w:rsidR="00944BF5">
        <w:t>.</w:t>
      </w:r>
      <w:r w:rsidR="00944BF5" w:rsidRPr="00944BF5">
        <w:t xml:space="preserve"> </w:t>
      </w:r>
    </w:p>
    <w:p w14:paraId="3294FF7F" w14:textId="77777777" w:rsidR="00482C1C" w:rsidRDefault="00482C1C" w:rsidP="00D650FC">
      <w:pPr>
        <w:pStyle w:val="Ingenmellomrom"/>
        <w:spacing w:line="240" w:lineRule="atLeast"/>
      </w:pPr>
    </w:p>
    <w:p w14:paraId="288C0695" w14:textId="12647729" w:rsidR="00482C1C" w:rsidRDefault="00482C1C" w:rsidP="00D650FC">
      <w:pPr>
        <w:pStyle w:val="Ingenmellomrom"/>
        <w:spacing w:line="240" w:lineRule="atLeast"/>
      </w:pPr>
      <w:r>
        <w:rPr>
          <w:noProof/>
        </w:rPr>
        <w:drawing>
          <wp:inline distT="0" distB="0" distL="0" distR="0" wp14:anchorId="333C2B33" wp14:editId="3BD0E2BF">
            <wp:extent cx="5760720" cy="3689985"/>
            <wp:effectExtent l="0" t="0" r="0" b="5715"/>
            <wp:docPr id="1574299605" name="Bilde 1" descr="Et bilde som inneholder tekst, skjermbilde, programvare, numme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299605" name="Bilde 1" descr="Et bilde som inneholder tekst, skjermbilde, programvare, nummer&#10;&#10;Automatisk generert beskrivels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C0064" w14:textId="77777777" w:rsidR="00944BF5" w:rsidRDefault="00944BF5" w:rsidP="00D650FC">
      <w:pPr>
        <w:pStyle w:val="Ingenmellomrom"/>
        <w:spacing w:line="240" w:lineRule="atLeast"/>
      </w:pPr>
    </w:p>
    <w:p w14:paraId="1224199B" w14:textId="77777777" w:rsidR="00806459" w:rsidRDefault="00806459" w:rsidP="00D650FC">
      <w:pPr>
        <w:pStyle w:val="Ingenmellomrom"/>
        <w:spacing w:line="240" w:lineRule="atLeast"/>
      </w:pPr>
      <w:r w:rsidRPr="00806459">
        <w:t xml:space="preserve">Nederst </w:t>
      </w:r>
      <w:r>
        <w:t xml:space="preserve">på siden </w:t>
      </w:r>
      <w:proofErr w:type="gramStart"/>
      <w:r>
        <w:t>( 1</w:t>
      </w:r>
      <w:proofErr w:type="gramEnd"/>
      <w:r>
        <w:t xml:space="preserve">) </w:t>
      </w:r>
      <w:r w:rsidRPr="00806459">
        <w:t xml:space="preserve">finnes svarfunksjoner. </w:t>
      </w:r>
    </w:p>
    <w:p w14:paraId="76423B60" w14:textId="77777777" w:rsidR="00806459" w:rsidRDefault="00806459" w:rsidP="00D650FC">
      <w:pPr>
        <w:pStyle w:val="Ingenmellomrom"/>
        <w:spacing w:line="240" w:lineRule="atLeast"/>
      </w:pPr>
      <w:r>
        <w:t xml:space="preserve">Her kan du </w:t>
      </w:r>
      <w:r w:rsidRPr="00806459">
        <w:t xml:space="preserve">kan enten åpne dialog med utleier (uten å ta standpunkt til godkjenning/avslag), </w:t>
      </w:r>
      <w:r>
        <w:t>og stillespørsmål eller gi kommentarer til tildelingen.</w:t>
      </w:r>
    </w:p>
    <w:p w14:paraId="62AF48FB" w14:textId="029F610B" w:rsidR="00806459" w:rsidRDefault="00806459" w:rsidP="00D650FC">
      <w:pPr>
        <w:pStyle w:val="Ingenmellomrom"/>
        <w:spacing w:line="240" w:lineRule="atLeast"/>
      </w:pPr>
      <w:r>
        <w:t>Du kan også avslå tildelte timer, dersom du ikke lenger ønsker å leie.</w:t>
      </w:r>
    </w:p>
    <w:p w14:paraId="7C998976" w14:textId="77777777" w:rsidR="00806459" w:rsidRDefault="00806459" w:rsidP="00D650FC">
      <w:pPr>
        <w:pStyle w:val="Ingenmellomrom"/>
        <w:spacing w:line="240" w:lineRule="atLeast"/>
      </w:pPr>
    </w:p>
    <w:p w14:paraId="0308BF16" w14:textId="04B8A9CC" w:rsidR="00944BF5" w:rsidRDefault="00806459" w:rsidP="00D650FC">
      <w:pPr>
        <w:pStyle w:val="Ingenmellomrom"/>
        <w:spacing w:line="240" w:lineRule="atLeast"/>
        <w:rPr>
          <w:u w:val="single"/>
        </w:rPr>
      </w:pPr>
      <w:r>
        <w:t xml:space="preserve">Hvis tildelingen ser grei ut – </w:t>
      </w:r>
      <w:r w:rsidRPr="002B0613">
        <w:rPr>
          <w:b/>
          <w:bCs/>
          <w:u w:val="single"/>
        </w:rPr>
        <w:t xml:space="preserve">trykker du </w:t>
      </w:r>
      <w:r w:rsidR="002B0613" w:rsidRPr="002B0613">
        <w:rPr>
          <w:b/>
          <w:bCs/>
          <w:u w:val="single"/>
        </w:rPr>
        <w:t>«</w:t>
      </w:r>
      <w:r w:rsidRPr="002B0613">
        <w:rPr>
          <w:b/>
          <w:bCs/>
          <w:u w:val="single"/>
        </w:rPr>
        <w:t>godkjen</w:t>
      </w:r>
      <w:r w:rsidR="002B0613" w:rsidRPr="002B0613">
        <w:rPr>
          <w:b/>
          <w:bCs/>
          <w:u w:val="single"/>
        </w:rPr>
        <w:t>n tider»</w:t>
      </w:r>
      <w:r w:rsidRPr="002B0613">
        <w:rPr>
          <w:b/>
          <w:bCs/>
          <w:u w:val="single"/>
        </w:rPr>
        <w:t>.</w:t>
      </w:r>
    </w:p>
    <w:p w14:paraId="6562B06E" w14:textId="77777777" w:rsidR="00806459" w:rsidRDefault="00806459" w:rsidP="00D650FC">
      <w:pPr>
        <w:pStyle w:val="Ingenmellomrom"/>
        <w:spacing w:line="240" w:lineRule="atLeast"/>
        <w:rPr>
          <w:u w:val="single"/>
        </w:rPr>
      </w:pPr>
    </w:p>
    <w:p w14:paraId="25FA3AAB" w14:textId="2FA3D5DE" w:rsidR="00944BF5" w:rsidRPr="00D650FC" w:rsidRDefault="00806459" w:rsidP="00D650FC">
      <w:pPr>
        <w:pStyle w:val="Ingenmellomrom"/>
        <w:spacing w:line="240" w:lineRule="atLeast"/>
      </w:pPr>
      <w:r>
        <w:t xml:space="preserve">Når leietiden er godkjent av deg, vil den etter fristen bli </w:t>
      </w:r>
      <w:r w:rsidR="002B0613">
        <w:t xml:space="preserve">godkjent og </w:t>
      </w:r>
      <w:r>
        <w:t>publisert av utleier – sammen med all annen booking for sesongen.</w:t>
      </w:r>
      <w:bookmarkEnd w:id="0"/>
    </w:p>
    <w:sectPr w:rsidR="00944BF5" w:rsidRPr="00D650FC" w:rsidSect="007035D9">
      <w:headerReference w:type="default" r:id="rId23"/>
      <w:footerReference w:type="default" r:id="rId24"/>
      <w:pgSz w:w="11906" w:h="16838"/>
      <w:pgMar w:top="1417" w:right="1417" w:bottom="1417" w:left="1417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820F2" w14:textId="77777777" w:rsidR="008A338D" w:rsidRDefault="008A338D" w:rsidP="0003757E">
      <w:pPr>
        <w:spacing w:after="0" w:line="240" w:lineRule="auto"/>
      </w:pPr>
      <w:r>
        <w:separator/>
      </w:r>
    </w:p>
  </w:endnote>
  <w:endnote w:type="continuationSeparator" w:id="0">
    <w:p w14:paraId="6E542EDB" w14:textId="77777777" w:rsidR="008A338D" w:rsidRDefault="008A338D" w:rsidP="00037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068057"/>
      <w:docPartObj>
        <w:docPartGallery w:val="Page Numbers (Bottom of Page)"/>
        <w:docPartUnique/>
      </w:docPartObj>
    </w:sdtPr>
    <w:sdtEndPr/>
    <w:sdtContent>
      <w:p w14:paraId="611370AC" w14:textId="57723F33" w:rsidR="00E20B77" w:rsidRDefault="00E20B7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613438" w14:textId="77777777" w:rsidR="00E20B77" w:rsidRDefault="00E20B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5B0DC" w14:textId="77777777" w:rsidR="008A338D" w:rsidRDefault="008A338D" w:rsidP="0003757E">
      <w:pPr>
        <w:spacing w:after="0" w:line="240" w:lineRule="auto"/>
      </w:pPr>
      <w:r>
        <w:separator/>
      </w:r>
    </w:p>
  </w:footnote>
  <w:footnote w:type="continuationSeparator" w:id="0">
    <w:p w14:paraId="17DD758B" w14:textId="77777777" w:rsidR="008A338D" w:rsidRDefault="008A338D" w:rsidP="00037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05E3" w14:textId="56071AEC" w:rsidR="00461247" w:rsidRDefault="00461247">
    <w:pPr>
      <w:pStyle w:val="Topptekst"/>
    </w:pPr>
    <w:r w:rsidRPr="00377980">
      <w:rPr>
        <w:rFonts w:ascii="Times New Roman" w:eastAsia="Helvetica" w:hAnsi="Helvetica" w:cs="Helvetica"/>
        <w:noProof/>
        <w:sz w:val="20"/>
        <w:lang w:eastAsia="nb-NO"/>
      </w:rPr>
      <mc:AlternateContent>
        <mc:Choice Requires="wpg">
          <w:drawing>
            <wp:inline distT="0" distB="0" distL="0" distR="0" wp14:anchorId="209C56F1" wp14:editId="28C01F10">
              <wp:extent cx="419735" cy="450850"/>
              <wp:effectExtent l="0" t="0" r="0" b="6350"/>
              <wp:docPr id="8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9735" cy="450850"/>
                        <a:chOff x="0" y="0"/>
                        <a:chExt cx="661" cy="813"/>
                      </a:xfrm>
                    </wpg:grpSpPr>
                    <wps:wsp>
                      <wps:cNvPr id="9" name="Freeform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661" cy="813"/>
                        </a:xfrm>
                        <a:custGeom>
                          <a:avLst/>
                          <a:gdLst>
                            <a:gd name="T0" fmla="*/ 660 w 661"/>
                            <a:gd name="T1" fmla="*/ 0 h 813"/>
                            <a:gd name="T2" fmla="*/ 0 w 661"/>
                            <a:gd name="T3" fmla="*/ 0 h 813"/>
                            <a:gd name="T4" fmla="*/ 1 w 661"/>
                            <a:gd name="T5" fmla="*/ 53 h 813"/>
                            <a:gd name="T6" fmla="*/ 10 w 661"/>
                            <a:gd name="T7" fmla="*/ 178 h 813"/>
                            <a:gd name="T8" fmla="*/ 20 w 661"/>
                            <a:gd name="T9" fmla="*/ 248 h 813"/>
                            <a:gd name="T10" fmla="*/ 35 w 661"/>
                            <a:gd name="T11" fmla="*/ 322 h 813"/>
                            <a:gd name="T12" fmla="*/ 55 w 661"/>
                            <a:gd name="T13" fmla="*/ 397 h 813"/>
                            <a:gd name="T14" fmla="*/ 81 w 661"/>
                            <a:gd name="T15" fmla="*/ 473 h 813"/>
                            <a:gd name="T16" fmla="*/ 113 w 661"/>
                            <a:gd name="T17" fmla="*/ 548 h 813"/>
                            <a:gd name="T18" fmla="*/ 154 w 661"/>
                            <a:gd name="T19" fmla="*/ 620 h 813"/>
                            <a:gd name="T20" fmla="*/ 203 w 661"/>
                            <a:gd name="T21" fmla="*/ 690 h 813"/>
                            <a:gd name="T22" fmla="*/ 262 w 661"/>
                            <a:gd name="T23" fmla="*/ 754 h 813"/>
                            <a:gd name="T24" fmla="*/ 330 w 661"/>
                            <a:gd name="T25" fmla="*/ 813 h 813"/>
                            <a:gd name="T26" fmla="*/ 399 w 661"/>
                            <a:gd name="T27" fmla="*/ 754 h 813"/>
                            <a:gd name="T28" fmla="*/ 458 w 661"/>
                            <a:gd name="T29" fmla="*/ 690 h 813"/>
                            <a:gd name="T30" fmla="*/ 507 w 661"/>
                            <a:gd name="T31" fmla="*/ 620 h 813"/>
                            <a:gd name="T32" fmla="*/ 548 w 661"/>
                            <a:gd name="T33" fmla="*/ 548 h 813"/>
                            <a:gd name="T34" fmla="*/ 581 w 661"/>
                            <a:gd name="T35" fmla="*/ 473 h 813"/>
                            <a:gd name="T36" fmla="*/ 607 w 661"/>
                            <a:gd name="T37" fmla="*/ 397 h 813"/>
                            <a:gd name="T38" fmla="*/ 627 w 661"/>
                            <a:gd name="T39" fmla="*/ 322 h 813"/>
                            <a:gd name="T40" fmla="*/ 641 w 661"/>
                            <a:gd name="T41" fmla="*/ 248 h 813"/>
                            <a:gd name="T42" fmla="*/ 651 w 661"/>
                            <a:gd name="T43" fmla="*/ 178 h 813"/>
                            <a:gd name="T44" fmla="*/ 657 w 661"/>
                            <a:gd name="T45" fmla="*/ 113 h 813"/>
                            <a:gd name="T46" fmla="*/ 660 w 661"/>
                            <a:gd name="T47" fmla="*/ 0 h 8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661" h="813">
                              <a:moveTo>
                                <a:pt x="660" y="0"/>
                              </a:moveTo>
                              <a:lnTo>
                                <a:pt x="0" y="0"/>
                              </a:lnTo>
                              <a:lnTo>
                                <a:pt x="1" y="53"/>
                              </a:lnTo>
                              <a:lnTo>
                                <a:pt x="10" y="178"/>
                              </a:lnTo>
                              <a:lnTo>
                                <a:pt x="20" y="248"/>
                              </a:lnTo>
                              <a:lnTo>
                                <a:pt x="35" y="322"/>
                              </a:lnTo>
                              <a:lnTo>
                                <a:pt x="55" y="397"/>
                              </a:lnTo>
                              <a:lnTo>
                                <a:pt x="81" y="473"/>
                              </a:lnTo>
                              <a:lnTo>
                                <a:pt x="113" y="548"/>
                              </a:lnTo>
                              <a:lnTo>
                                <a:pt x="154" y="620"/>
                              </a:lnTo>
                              <a:lnTo>
                                <a:pt x="203" y="690"/>
                              </a:lnTo>
                              <a:lnTo>
                                <a:pt x="262" y="754"/>
                              </a:lnTo>
                              <a:lnTo>
                                <a:pt x="330" y="813"/>
                              </a:lnTo>
                              <a:lnTo>
                                <a:pt x="399" y="754"/>
                              </a:lnTo>
                              <a:lnTo>
                                <a:pt x="458" y="690"/>
                              </a:lnTo>
                              <a:lnTo>
                                <a:pt x="507" y="620"/>
                              </a:lnTo>
                              <a:lnTo>
                                <a:pt x="548" y="548"/>
                              </a:lnTo>
                              <a:lnTo>
                                <a:pt x="581" y="473"/>
                              </a:lnTo>
                              <a:lnTo>
                                <a:pt x="607" y="397"/>
                              </a:lnTo>
                              <a:lnTo>
                                <a:pt x="627" y="322"/>
                              </a:lnTo>
                              <a:lnTo>
                                <a:pt x="641" y="248"/>
                              </a:lnTo>
                              <a:lnTo>
                                <a:pt x="651" y="178"/>
                              </a:lnTo>
                              <a:lnTo>
                                <a:pt x="657" y="113"/>
                              </a:lnTo>
                              <a:lnTo>
                                <a:pt x="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4"/>
                      <wps:cNvSpPr>
                        <a:spLocks/>
                      </wps:cNvSpPr>
                      <wps:spPr bwMode="auto">
                        <a:xfrm>
                          <a:off x="134" y="58"/>
                          <a:ext cx="418" cy="594"/>
                        </a:xfrm>
                        <a:custGeom>
                          <a:avLst/>
                          <a:gdLst>
                            <a:gd name="T0" fmla="+- 0 166 134"/>
                            <a:gd name="T1" fmla="*/ T0 w 418"/>
                            <a:gd name="T2" fmla="+- 0 436 59"/>
                            <a:gd name="T3" fmla="*/ 436 h 594"/>
                            <a:gd name="T4" fmla="+- 0 241 134"/>
                            <a:gd name="T5" fmla="*/ T4 w 418"/>
                            <a:gd name="T6" fmla="+- 0 571 59"/>
                            <a:gd name="T7" fmla="*/ 571 h 594"/>
                            <a:gd name="T8" fmla="+- 0 296 134"/>
                            <a:gd name="T9" fmla="*/ T8 w 418"/>
                            <a:gd name="T10" fmla="+- 0 652 59"/>
                            <a:gd name="T11" fmla="*/ 652 h 594"/>
                            <a:gd name="T12" fmla="+- 0 316 134"/>
                            <a:gd name="T13" fmla="*/ T12 w 418"/>
                            <a:gd name="T14" fmla="+- 0 600 59"/>
                            <a:gd name="T15" fmla="*/ 600 h 594"/>
                            <a:gd name="T16" fmla="+- 0 298 134"/>
                            <a:gd name="T17" fmla="*/ T16 w 418"/>
                            <a:gd name="T18" fmla="+- 0 569 59"/>
                            <a:gd name="T19" fmla="*/ 569 h 594"/>
                            <a:gd name="T20" fmla="+- 0 273 134"/>
                            <a:gd name="T21" fmla="*/ T20 w 418"/>
                            <a:gd name="T22" fmla="+- 0 520 59"/>
                            <a:gd name="T23" fmla="*/ 520 h 594"/>
                            <a:gd name="T24" fmla="+- 0 249 134"/>
                            <a:gd name="T25" fmla="*/ T24 w 418"/>
                            <a:gd name="T26" fmla="+- 0 463 59"/>
                            <a:gd name="T27" fmla="*/ 463 h 594"/>
                            <a:gd name="T28" fmla="+- 0 498 134"/>
                            <a:gd name="T29" fmla="*/ T28 w 418"/>
                            <a:gd name="T30" fmla="+- 0 436 59"/>
                            <a:gd name="T31" fmla="*/ 436 h 594"/>
                            <a:gd name="T32" fmla="+- 0 415 134"/>
                            <a:gd name="T33" fmla="*/ T32 w 418"/>
                            <a:gd name="T34" fmla="+- 0 463 59"/>
                            <a:gd name="T35" fmla="*/ 463 h 594"/>
                            <a:gd name="T36" fmla="+- 0 391 134"/>
                            <a:gd name="T37" fmla="*/ T36 w 418"/>
                            <a:gd name="T38" fmla="+- 0 520 59"/>
                            <a:gd name="T39" fmla="*/ 520 h 594"/>
                            <a:gd name="T40" fmla="+- 0 362 134"/>
                            <a:gd name="T41" fmla="*/ T40 w 418"/>
                            <a:gd name="T42" fmla="+- 0 575 59"/>
                            <a:gd name="T43" fmla="*/ 575 h 594"/>
                            <a:gd name="T44" fmla="+- 0 337 134"/>
                            <a:gd name="T45" fmla="*/ T44 w 418"/>
                            <a:gd name="T46" fmla="+- 0 619 59"/>
                            <a:gd name="T47" fmla="*/ 619 h 594"/>
                            <a:gd name="T48" fmla="+- 0 369 134"/>
                            <a:gd name="T49" fmla="*/ T48 w 418"/>
                            <a:gd name="T50" fmla="+- 0 652 59"/>
                            <a:gd name="T51" fmla="*/ 652 h 594"/>
                            <a:gd name="T52" fmla="+- 0 462 134"/>
                            <a:gd name="T53" fmla="*/ T52 w 418"/>
                            <a:gd name="T54" fmla="+- 0 517 59"/>
                            <a:gd name="T55" fmla="*/ 517 h 594"/>
                            <a:gd name="T56" fmla="+- 0 498 134"/>
                            <a:gd name="T57" fmla="*/ T56 w 418"/>
                            <a:gd name="T58" fmla="+- 0 436 59"/>
                            <a:gd name="T59" fmla="*/ 436 h 594"/>
                            <a:gd name="T60" fmla="+- 0 510 134"/>
                            <a:gd name="T61" fmla="*/ T60 w 418"/>
                            <a:gd name="T62" fmla="+- 0 436 59"/>
                            <a:gd name="T63" fmla="*/ 436 h 594"/>
                            <a:gd name="T64" fmla="+- 0 515 134"/>
                            <a:gd name="T65" fmla="*/ T64 w 418"/>
                            <a:gd name="T66" fmla="+- 0 467 59"/>
                            <a:gd name="T67" fmla="*/ 467 h 594"/>
                            <a:gd name="T68" fmla="+- 0 521 134"/>
                            <a:gd name="T69" fmla="*/ T68 w 418"/>
                            <a:gd name="T70" fmla="+- 0 487 59"/>
                            <a:gd name="T71" fmla="*/ 487 h 594"/>
                            <a:gd name="T72" fmla="+- 0 528 134"/>
                            <a:gd name="T73" fmla="*/ T72 w 418"/>
                            <a:gd name="T74" fmla="+- 0 505 59"/>
                            <a:gd name="T75" fmla="*/ 505 h 594"/>
                            <a:gd name="T76" fmla="+- 0 539 134"/>
                            <a:gd name="T77" fmla="*/ T76 w 418"/>
                            <a:gd name="T78" fmla="+- 0 477 59"/>
                            <a:gd name="T79" fmla="*/ 477 h 594"/>
                            <a:gd name="T80" fmla="+- 0 535 134"/>
                            <a:gd name="T81" fmla="*/ T80 w 418"/>
                            <a:gd name="T82" fmla="+- 0 452 59"/>
                            <a:gd name="T83" fmla="*/ 452 h 594"/>
                            <a:gd name="T84" fmla="+- 0 534 134"/>
                            <a:gd name="T85" fmla="*/ T84 w 418"/>
                            <a:gd name="T86" fmla="+- 0 436 59"/>
                            <a:gd name="T87" fmla="*/ 436 h 594"/>
                            <a:gd name="T88" fmla="+- 0 134 134"/>
                            <a:gd name="T89" fmla="*/ T88 w 418"/>
                            <a:gd name="T90" fmla="+- 0 388 59"/>
                            <a:gd name="T91" fmla="*/ 388 h 594"/>
                            <a:gd name="T92" fmla="+- 0 154 134"/>
                            <a:gd name="T93" fmla="*/ T92 w 418"/>
                            <a:gd name="T94" fmla="+- 0 456 59"/>
                            <a:gd name="T95" fmla="*/ 456 h 594"/>
                            <a:gd name="T96" fmla="+- 0 534 134"/>
                            <a:gd name="T97" fmla="*/ T96 w 418"/>
                            <a:gd name="T98" fmla="+- 0 436 59"/>
                            <a:gd name="T99" fmla="*/ 436 h 594"/>
                            <a:gd name="T100" fmla="+- 0 535 134"/>
                            <a:gd name="T101" fmla="*/ T100 w 418"/>
                            <a:gd name="T102" fmla="+- 0 416 59"/>
                            <a:gd name="T103" fmla="*/ 416 h 594"/>
                            <a:gd name="T104" fmla="+- 0 154 134"/>
                            <a:gd name="T105" fmla="*/ T104 w 418"/>
                            <a:gd name="T106" fmla="+- 0 409 59"/>
                            <a:gd name="T107" fmla="*/ 409 h 594"/>
                            <a:gd name="T108" fmla="+- 0 220 134"/>
                            <a:gd name="T109" fmla="*/ T108 w 418"/>
                            <a:gd name="T110" fmla="+- 0 59 59"/>
                            <a:gd name="T111" fmla="*/ 59 h 594"/>
                            <a:gd name="T112" fmla="+- 0 162 134"/>
                            <a:gd name="T113" fmla="*/ T112 w 418"/>
                            <a:gd name="T114" fmla="+- 0 180 59"/>
                            <a:gd name="T115" fmla="*/ 180 h 594"/>
                            <a:gd name="T116" fmla="+- 0 150 134"/>
                            <a:gd name="T117" fmla="*/ T116 w 418"/>
                            <a:gd name="T118" fmla="+- 0 317 59"/>
                            <a:gd name="T119" fmla="*/ 317 h 594"/>
                            <a:gd name="T120" fmla="+- 0 231 134"/>
                            <a:gd name="T121" fmla="*/ T120 w 418"/>
                            <a:gd name="T122" fmla="+- 0 409 59"/>
                            <a:gd name="T123" fmla="*/ 409 h 594"/>
                            <a:gd name="T124" fmla="+- 0 216 134"/>
                            <a:gd name="T125" fmla="*/ T124 w 418"/>
                            <a:gd name="T126" fmla="+- 0 315 59"/>
                            <a:gd name="T127" fmla="*/ 315 h 594"/>
                            <a:gd name="T128" fmla="+- 0 213 134"/>
                            <a:gd name="T129" fmla="*/ T128 w 418"/>
                            <a:gd name="T130" fmla="+- 0 199 59"/>
                            <a:gd name="T131" fmla="*/ 199 h 594"/>
                            <a:gd name="T132" fmla="+- 0 217 134"/>
                            <a:gd name="T133" fmla="*/ T132 w 418"/>
                            <a:gd name="T134" fmla="+- 0 86 59"/>
                            <a:gd name="T135" fmla="*/ 86 h 594"/>
                            <a:gd name="T136" fmla="+- 0 220 134"/>
                            <a:gd name="T137" fmla="*/ T136 w 418"/>
                            <a:gd name="T138" fmla="+- 0 59 59"/>
                            <a:gd name="T139" fmla="*/ 59 h 594"/>
                            <a:gd name="T140" fmla="+- 0 447 134"/>
                            <a:gd name="T141" fmla="*/ T140 w 418"/>
                            <a:gd name="T142" fmla="+- 0 76 59"/>
                            <a:gd name="T143" fmla="*/ 76 h 594"/>
                            <a:gd name="T144" fmla="+- 0 449 134"/>
                            <a:gd name="T145" fmla="*/ T144 w 418"/>
                            <a:gd name="T146" fmla="+- 0 133 59"/>
                            <a:gd name="T147" fmla="*/ 133 h 594"/>
                            <a:gd name="T148" fmla="+- 0 451 134"/>
                            <a:gd name="T149" fmla="*/ T148 w 418"/>
                            <a:gd name="T150" fmla="+- 0 261 59"/>
                            <a:gd name="T151" fmla="*/ 261 h 594"/>
                            <a:gd name="T152" fmla="+- 0 443 134"/>
                            <a:gd name="T153" fmla="*/ T152 w 418"/>
                            <a:gd name="T154" fmla="+- 0 363 59"/>
                            <a:gd name="T155" fmla="*/ 363 h 594"/>
                            <a:gd name="T156" fmla="+- 0 504 134"/>
                            <a:gd name="T157" fmla="*/ T156 w 418"/>
                            <a:gd name="T158" fmla="+- 0 409 59"/>
                            <a:gd name="T159" fmla="*/ 409 h 594"/>
                            <a:gd name="T160" fmla="+- 0 497 134"/>
                            <a:gd name="T161" fmla="*/ T160 w 418"/>
                            <a:gd name="T162" fmla="+- 0 182 59"/>
                            <a:gd name="T163" fmla="*/ 182 h 594"/>
                            <a:gd name="T164" fmla="+- 0 476 134"/>
                            <a:gd name="T165" fmla="*/ T164 w 418"/>
                            <a:gd name="T166" fmla="+- 0 71 59"/>
                            <a:gd name="T167" fmla="*/ 71 h 594"/>
                            <a:gd name="T168" fmla="+- 0 540 134"/>
                            <a:gd name="T169" fmla="*/ T168 w 418"/>
                            <a:gd name="T170" fmla="+- 0 337 59"/>
                            <a:gd name="T171" fmla="*/ 337 h 594"/>
                            <a:gd name="T172" fmla="+- 0 517 134"/>
                            <a:gd name="T173" fmla="*/ T172 w 418"/>
                            <a:gd name="T174" fmla="+- 0 373 59"/>
                            <a:gd name="T175" fmla="*/ 373 h 594"/>
                            <a:gd name="T176" fmla="+- 0 510 134"/>
                            <a:gd name="T177" fmla="*/ T176 w 418"/>
                            <a:gd name="T178" fmla="+- 0 409 59"/>
                            <a:gd name="T179" fmla="*/ 409 h 594"/>
                            <a:gd name="T180" fmla="+- 0 537 134"/>
                            <a:gd name="T181" fmla="*/ T180 w 418"/>
                            <a:gd name="T182" fmla="+- 0 403 59"/>
                            <a:gd name="T183" fmla="*/ 403 h 594"/>
                            <a:gd name="T184" fmla="+- 0 542 134"/>
                            <a:gd name="T185" fmla="*/ T184 w 418"/>
                            <a:gd name="T186" fmla="+- 0 375 59"/>
                            <a:gd name="T187" fmla="*/ 375 h 594"/>
                            <a:gd name="T188" fmla="+- 0 550 134"/>
                            <a:gd name="T189" fmla="*/ T188 w 418"/>
                            <a:gd name="T190" fmla="+- 0 348 59"/>
                            <a:gd name="T191" fmla="*/ 348 h 594"/>
                            <a:gd name="T192" fmla="+- 0 540 134"/>
                            <a:gd name="T193" fmla="*/ T192 w 418"/>
                            <a:gd name="T194" fmla="+- 0 337 59"/>
                            <a:gd name="T195" fmla="*/ 337 h 5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418" h="594">
                              <a:moveTo>
                                <a:pt x="105" y="377"/>
                              </a:moveTo>
                              <a:lnTo>
                                <a:pt x="32" y="377"/>
                              </a:lnTo>
                              <a:lnTo>
                                <a:pt x="63" y="441"/>
                              </a:lnTo>
                              <a:lnTo>
                                <a:pt x="107" y="512"/>
                              </a:lnTo>
                              <a:lnTo>
                                <a:pt x="145" y="569"/>
                              </a:lnTo>
                              <a:lnTo>
                                <a:pt x="162" y="593"/>
                              </a:lnTo>
                              <a:lnTo>
                                <a:pt x="197" y="568"/>
                              </a:lnTo>
                              <a:lnTo>
                                <a:pt x="182" y="541"/>
                              </a:lnTo>
                              <a:lnTo>
                                <a:pt x="172" y="524"/>
                              </a:lnTo>
                              <a:lnTo>
                                <a:pt x="164" y="510"/>
                              </a:lnTo>
                              <a:lnTo>
                                <a:pt x="155" y="491"/>
                              </a:lnTo>
                              <a:lnTo>
                                <a:pt x="139" y="461"/>
                              </a:lnTo>
                              <a:lnTo>
                                <a:pt x="126" y="432"/>
                              </a:lnTo>
                              <a:lnTo>
                                <a:pt x="115" y="404"/>
                              </a:lnTo>
                              <a:lnTo>
                                <a:pt x="105" y="377"/>
                              </a:lnTo>
                              <a:close/>
                              <a:moveTo>
                                <a:pt x="364" y="377"/>
                              </a:moveTo>
                              <a:lnTo>
                                <a:pt x="291" y="377"/>
                              </a:lnTo>
                              <a:lnTo>
                                <a:pt x="281" y="404"/>
                              </a:lnTo>
                              <a:lnTo>
                                <a:pt x="270" y="432"/>
                              </a:lnTo>
                              <a:lnTo>
                                <a:pt x="257" y="461"/>
                              </a:lnTo>
                              <a:lnTo>
                                <a:pt x="242" y="491"/>
                              </a:lnTo>
                              <a:lnTo>
                                <a:pt x="228" y="516"/>
                              </a:lnTo>
                              <a:lnTo>
                                <a:pt x="214" y="541"/>
                              </a:lnTo>
                              <a:lnTo>
                                <a:pt x="203" y="560"/>
                              </a:lnTo>
                              <a:lnTo>
                                <a:pt x="199" y="568"/>
                              </a:lnTo>
                              <a:lnTo>
                                <a:pt x="235" y="593"/>
                              </a:lnTo>
                              <a:lnTo>
                                <a:pt x="295" y="508"/>
                              </a:lnTo>
                              <a:lnTo>
                                <a:pt x="328" y="458"/>
                              </a:lnTo>
                              <a:lnTo>
                                <a:pt x="347" y="421"/>
                              </a:lnTo>
                              <a:lnTo>
                                <a:pt x="364" y="377"/>
                              </a:lnTo>
                              <a:close/>
                              <a:moveTo>
                                <a:pt x="400" y="377"/>
                              </a:moveTo>
                              <a:lnTo>
                                <a:pt x="376" y="377"/>
                              </a:lnTo>
                              <a:lnTo>
                                <a:pt x="378" y="393"/>
                              </a:lnTo>
                              <a:lnTo>
                                <a:pt x="381" y="408"/>
                              </a:lnTo>
                              <a:lnTo>
                                <a:pt x="384" y="420"/>
                              </a:lnTo>
                              <a:lnTo>
                                <a:pt x="387" y="428"/>
                              </a:lnTo>
                              <a:lnTo>
                                <a:pt x="390" y="435"/>
                              </a:lnTo>
                              <a:lnTo>
                                <a:pt x="394" y="446"/>
                              </a:lnTo>
                              <a:lnTo>
                                <a:pt x="408" y="441"/>
                              </a:lnTo>
                              <a:lnTo>
                                <a:pt x="405" y="418"/>
                              </a:lnTo>
                              <a:lnTo>
                                <a:pt x="402" y="404"/>
                              </a:lnTo>
                              <a:lnTo>
                                <a:pt x="401" y="393"/>
                              </a:lnTo>
                              <a:lnTo>
                                <a:pt x="400" y="379"/>
                              </a:lnTo>
                              <a:lnTo>
                                <a:pt x="400" y="377"/>
                              </a:lnTo>
                              <a:close/>
                              <a:moveTo>
                                <a:pt x="20" y="329"/>
                              </a:moveTo>
                              <a:lnTo>
                                <a:pt x="0" y="329"/>
                              </a:lnTo>
                              <a:lnTo>
                                <a:pt x="0" y="397"/>
                              </a:lnTo>
                              <a:lnTo>
                                <a:pt x="20" y="397"/>
                              </a:lnTo>
                              <a:lnTo>
                                <a:pt x="20" y="377"/>
                              </a:lnTo>
                              <a:lnTo>
                                <a:pt x="400" y="377"/>
                              </a:lnTo>
                              <a:lnTo>
                                <a:pt x="400" y="369"/>
                              </a:lnTo>
                              <a:lnTo>
                                <a:pt x="401" y="357"/>
                              </a:lnTo>
                              <a:lnTo>
                                <a:pt x="402" y="350"/>
                              </a:lnTo>
                              <a:lnTo>
                                <a:pt x="20" y="350"/>
                              </a:lnTo>
                              <a:lnTo>
                                <a:pt x="20" y="329"/>
                              </a:lnTo>
                              <a:close/>
                              <a:moveTo>
                                <a:pt x="86" y="0"/>
                              </a:moveTo>
                              <a:lnTo>
                                <a:pt x="55" y="12"/>
                              </a:lnTo>
                              <a:lnTo>
                                <a:pt x="28" y="121"/>
                              </a:lnTo>
                              <a:lnTo>
                                <a:pt x="16" y="193"/>
                              </a:lnTo>
                              <a:lnTo>
                                <a:pt x="16" y="258"/>
                              </a:lnTo>
                              <a:lnTo>
                                <a:pt x="26" y="350"/>
                              </a:lnTo>
                              <a:lnTo>
                                <a:pt x="97" y="350"/>
                              </a:lnTo>
                              <a:lnTo>
                                <a:pt x="88" y="304"/>
                              </a:lnTo>
                              <a:lnTo>
                                <a:pt x="82" y="256"/>
                              </a:lnTo>
                              <a:lnTo>
                                <a:pt x="79" y="202"/>
                              </a:lnTo>
                              <a:lnTo>
                                <a:pt x="79" y="140"/>
                              </a:lnTo>
                              <a:lnTo>
                                <a:pt x="81" y="70"/>
                              </a:lnTo>
                              <a:lnTo>
                                <a:pt x="83" y="27"/>
                              </a:lnTo>
                              <a:lnTo>
                                <a:pt x="85" y="6"/>
                              </a:lnTo>
                              <a:lnTo>
                                <a:pt x="86" y="0"/>
                              </a:lnTo>
                              <a:close/>
                              <a:moveTo>
                                <a:pt x="310" y="0"/>
                              </a:moveTo>
                              <a:lnTo>
                                <a:pt x="313" y="17"/>
                              </a:lnTo>
                              <a:lnTo>
                                <a:pt x="314" y="38"/>
                              </a:lnTo>
                              <a:lnTo>
                                <a:pt x="315" y="74"/>
                              </a:lnTo>
                              <a:lnTo>
                                <a:pt x="317" y="140"/>
                              </a:lnTo>
                              <a:lnTo>
                                <a:pt x="317" y="202"/>
                              </a:lnTo>
                              <a:lnTo>
                                <a:pt x="314" y="256"/>
                              </a:lnTo>
                              <a:lnTo>
                                <a:pt x="309" y="304"/>
                              </a:lnTo>
                              <a:lnTo>
                                <a:pt x="299" y="350"/>
                              </a:lnTo>
                              <a:lnTo>
                                <a:pt x="370" y="350"/>
                              </a:lnTo>
                              <a:lnTo>
                                <a:pt x="374" y="232"/>
                              </a:lnTo>
                              <a:lnTo>
                                <a:pt x="363" y="123"/>
                              </a:lnTo>
                              <a:lnTo>
                                <a:pt x="349" y="43"/>
                              </a:lnTo>
                              <a:lnTo>
                                <a:pt x="342" y="12"/>
                              </a:lnTo>
                              <a:lnTo>
                                <a:pt x="310" y="0"/>
                              </a:lnTo>
                              <a:close/>
                              <a:moveTo>
                                <a:pt x="406" y="278"/>
                              </a:moveTo>
                              <a:lnTo>
                                <a:pt x="391" y="299"/>
                              </a:lnTo>
                              <a:lnTo>
                                <a:pt x="383" y="314"/>
                              </a:lnTo>
                              <a:lnTo>
                                <a:pt x="379" y="328"/>
                              </a:lnTo>
                              <a:lnTo>
                                <a:pt x="376" y="350"/>
                              </a:lnTo>
                              <a:lnTo>
                                <a:pt x="402" y="350"/>
                              </a:lnTo>
                              <a:lnTo>
                                <a:pt x="403" y="344"/>
                              </a:lnTo>
                              <a:lnTo>
                                <a:pt x="405" y="328"/>
                              </a:lnTo>
                              <a:lnTo>
                                <a:pt x="408" y="316"/>
                              </a:lnTo>
                              <a:lnTo>
                                <a:pt x="412" y="301"/>
                              </a:lnTo>
                              <a:lnTo>
                                <a:pt x="416" y="289"/>
                              </a:lnTo>
                              <a:lnTo>
                                <a:pt x="417" y="284"/>
                              </a:lnTo>
                              <a:lnTo>
                                <a:pt x="406" y="2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4A66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DAA2688" id="Group 3" o:spid="_x0000_s1026" style="width:33.05pt;height:35.5pt;mso-position-horizontal-relative:char;mso-position-vertical-relative:line" coordsize="661,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OUFOA8AADZNAAAOAAAAZHJzL2Uyb0RvYy54bWzcXG2P48YN/l6g/0Hwxxa59Ugj2V5kLwiS&#10;JiiQtgGi/gCf1/uCei3X9t1e8uv7cF4kjpaUBpeiH/rltHt+RJEPORySGu/X33x+ORSf9ufLc3e8&#10;W5h3y0WxP+66++fj493in+0PX60XxeW6Pd5vD91xf7f4dX9ZfPP+j3/4+vV0uy+7p+5wvz8XEHK8&#10;3L6e7hZP1+vp9ubmsnvav2wv77rT/ogPH7rzy/aKX8+PN/fn7SukvxxuyuWyuXntzvenc7fbXy74&#10;3+/9h4v3Tv7Dw353/cfDw2V/LQ53C+h2df+e3b8f6N+b919vbx/P29PT8y6osf0CLV62z0c8tBf1&#10;/fa6LT6en9+IennenbtL93B9t+tebrqHh+fd3tkAa8xyZM2P5+7jydnyePv6eOppArUjnr5Y7O7v&#10;n348n345/Xz22uPHn7rdvy7g5eb19HjLP6ffHz24+PD6t+4e/tx+vHbO8M8P5xcSAZOKz47fX3t+&#10;95+vxQ7/ac1mVdWLYoePbL1c14H/3ROc9Oau3dNfwn1NY/xNa1ORx262t/5xTsWgErkcMXQZaLr8&#10;Ppp+edqe9o79C9Hw87l4vr9bbBbFcfsCy3847/cUl0VNKtGzAYpEXjiL7BOCXUD2l/Gn8rC93X28&#10;XH/cd84F208/Xa4+sO/xk3PsfdC6xSJ4eDkgxv90UzTNsnjFvyYsgx4EunvQsngqAu8I7x5SJhBR&#10;SpVARCmWQYysC+Kl16WuZGUahjGKTSuOWa1lQchW/cNKRRAiYMBYRZDhPFe1bJrhPFdlKetkONW1&#10;JoqTXW1WiijO91oh3HDG7Uqh3CScm0qxkLNeq2Rx2k1tFVmc+AbeESOq5MSXS0WvkjPfbDRZnPmy&#10;KWW9Sk79CtrLenHqq0qJrZJzj1WnyOLcV5uNohfnXteLc2/rtSIr4V7jq+Lc18uVLKtKuNf8WHHu&#10;KXLkFMO5V+Or4tzXWtzTztQvbDXuK859o9rIuVeXY8W5b0qNL869miUs576xytq2nPtSW4+Wc9/U&#10;mizOvdEyquXcN7Vio+XcGy3ubcK9tnlZzj1b2agaHuN+uH2KW+Tu8zHskfip2FLZunQFzam7UElC&#10;GybKldbtkRABFG2oChjEEThWKdNgMENgVz/MSobpBF6F+mdaMuKKwJssMG1VhMZu5Guradm0HTl4&#10;npEmWIldJUt6sNPkGWqCpSbPVNocSHek/xxlymAqMnwWPJiKJJ4FD6aWeaaWwdQyz1TKxWQqsm2O&#10;MpRuHTzPVMqoDp5nKiVNB88zlfKig+eZSqmP4EhuOaZSdnPwPFMpgTl4nqmUoxw8MdUv75BozuhK&#10;x/3oeVGgH/1ABmxvT9sr5af4Y/F6t3Cl/9Pdgipx+v+X7tO+7RziSmkKpbx7ruuo8LTh88OR41JU&#10;/CxeT04W9ghYUEd64ofxGkBeEvJ+ID1+HK8eFlYctppJGO29eCZ2t0lYHWCbSG58WLz6h669BdjD&#10;J6Vhn/GWziiHitThUHNOykO16XGbGVzjIxA12aQ8VIlO3tD1RjPj1ZuLCtDh5uShusvSD5Wbx83Y&#10;i3rL4ejqF17UK169fqi4HG7OH6imHA710qQ8VEoeNxMtqIIcbi74UOE43Fwso3rxuH4KEe2MV2/v&#10;eC3GT3eH7rL3RNEKd3OMfqlThmA9/KU7PN//8Hw40BK/nB8/fHc4F5+2NMVa2m/XMRclsIOrTI4d&#10;3Rb94cY4fubghxQfuvtfMX84d34UhtEdfnjqzr8tileMwe4Wl39/3J73i+Lw1yMGKBtjKb1e3S+2&#10;XtF6PvNPPvBPtscdRN0trgtUUvTjd1c/a/t4Oj8/PuFJxmWvY/ct5kYPzzSlwAzncuu1Cr9ghvM/&#10;GuZQLeOnOaSPG/gUbk3+t8c5JmyYWIEweXs7TMSwhGgcVm9iLoiDNB4NeROdP39VLAvTNAU9zT1m&#10;GNcgwvvepqXm06J0GmFAhsc4QbZqitptwHzsw2t+QjwB8+ZhSJdMUIlmRNCIV/wttfyCRthLmaB6&#10;ZQSNsCZ7ywghagSWmaByI3LE+6yWGk5Bo2Gu40hq6lJQKZnrEETUaZjrOFGVEZWiPaq3rzU0g5DU&#10;SilvlktJLU45QWS1UtLLzVryHupzrlajqJXyXjcbSS3OO0FEtSjxcBdiLiUEVTLXad0ET2CL6nom&#10;qwbubaQnYx2CyGqlxJd2I6rFmW9LJdrLlHnbVJJanHiCyGqlxFvZiWglmBNLJeSHqc5UXuAJRk0M&#10;w1DHizK1xFaVhHylhPww1PGyRLbSmY7G1jDT8StxIyasijPfIveJK3GY6ThZcmxVnHg1toaRjlcL&#10;A0gh5JORTmuV3D6MdLxaq1qILcuJrwERY2uY6Hi1qpWoVhLyVgn5YaLjZDVGShDJQIcgslppyFdI&#10;JBJbnPnWjRWFBIEXUzxByFmeqsY+M6tZvk5zjZWdiGZrkNVixxBji/oQnrfMSnAi9Ui9WjUgIlv1&#10;KNfICYIK3l5WWyshT20FU0suHJBgB1FqgqAulomq8TJHcCK9DhzUcnNAwYnUZTFZsloNJ15Xa0y8&#10;mLcaznzbKCHfjJhvJCc2nHgLiOjEJiW+LsW81XDm20bJ8quUebuW1Fpx4gkiqrVKia+xsQhORHPO&#10;nLhSQn41Yn4p5a0VJ74GRFYrJb6uxASx4sy3KyXkMfVIYmslssWJt4CIaq1T4mu8LBTYohZ6CPm1&#10;kuXXKfNWrE7XnHiCyGqNiK+sqBZnvl0rIb9OmZdX4poTr67EdUo8mBLV4sy3ayXkMabhTqyAe1sG&#10;bjjxBBHZ2qTE0ztMwYkbzny7UUIe/RRXyyLtCmpx4gkiq5USX8tsYdzCYgu9kbj5bFLmZSfSJKoP&#10;U9WJZpkyr8S8WXLuW9wla2aWKfsWndRbxgxN5wbdgBEpM8uUfsWVZskdAN2U0DfL1AV2KVU4hiZf&#10;g27AKLqlPijRlQhhZpbcC9BNiX8zamZrUbWkmQVE1mzUzBq5zHET195OvHFSloCht0Ye5+pCg4Qn&#10;eDQ5qUAYRbfUBaaWWRu1tAgQcR0YeufEdKvEKszgjdTgUcLIuo3b2krcwk3a1xqtsTWjzlaJtqS1&#10;JYyiW+qEUhlQJGcWMKHQVsKova3Q/Ak+pdluHyGEUXRLnVDilbG0EtIO12gtrhn1uAZnKgTdkpML&#10;hJF1G3W5JZwv6Za2uUbrc+lWHm9rMbkljS4gimbpStDyR9rpGq3VNeNeVyaNLwQ1f4x6XWtlztJm&#10;12jdrhm1uyjjBHcm7S4gMmejdtfKEx6TnGBoMTVXsseo4zWVNOQxSctLGEW3dBVYHNWQIs1yF0A3&#10;bT8Ytb1lI81bTdL3EkbWbdz4WnmFpp2v0Vpf9w6OZ11x3GOS5rfS5j1m1P3W2L0l3tL2F3cpPh03&#10;wPIejwgcMpuedUctsMVZPkm3tAc2WhOMjTg+Neyk4sA6aYPNWukJTJOmIotFI+qW1kZaJ4xXFYlu&#10;4njfJK2wNt8341YYmUHUjPugxV2KR0fdcIUZl5BAknaYMPJKGPfDyn6QNsRG64jNqCWuMAmXdOM+&#10;IIyiW+oCZeBi0q7YaG0xvUHle5VSf6y4F/SV8KYzlldC2hpTGSjXbePmGGdDBd7S7hgYmbd1uhJq&#10;K85mDV7UDmu+NVqDbEYdciWOZ03SIhNG0S11Qq3Uu2vuBeimrYVxm4ztQ+At7ZOBkXUbNcq1sk7T&#10;TtlorbIZ9crKOt1wLyTrFG/dv+RMIPpSOuMTj5dMH5jDwwkczzRMg+ETAueexUNL6+DxPMC0cOpw&#10;HDzvXBU1HQTPPf4WDM09zxZMzT2gFkxFoUuHBuYOYlIJS7rjTUsOPJwUaVESZsGDqSjTsuDBVFRO&#10;OXAqiUh3FDNZ8GCqX5SzzFDhQNKx5edIp6G2g+eZSsNmgmNrzJFOe56D55lK25CD53k1nDtqkdNz&#10;lKFkTdKRZrPgwVRkvhw4pTSSjmSUBQ+mYqKWA3ezMhJPY668G4K1NHvKuyHYa3KTUzheh2SWZ7Lp&#10;81PmcV43FnFGZ6YoQ7MKf0Om0TRAcDdkpin0avGGTKNjpjKZqcrEXGUyk5VrTZ0NmenKUL/obshM&#10;WCZmLOq/smIpnKRrTWbSMjFrmcy0ZWLeov4hS6WYuUxm6jIxdxm8fsp6QsxeBvVv1g0xf5nMBObK&#10;Tee4zBRmqAZ0N2QmMROzmEnTmN91fsf5Znp/W+B8M50mk843u3k7NK1AoudOO+EcTrIPwHj8Ml7D&#10;IU2/Ti1Wk5cXP45XD3OTeTy3xoB7EkfzH8IhjCZx4exvDSIncfRSxsmbPluLXt3j5uygJpTklfGc&#10;YbQzXoO91OI7e6fPMLtJC3C2D5woJ16DPDrqQjgs4El7aTpMOLhvEkczf8LhNc0kjt7PAPc2DOIp&#10;XH5G3utaBduHe7QYK6nbEaWn1pdhBc9pW9K8IcP6MuTNOTbL8B2HOe+U4UslNb7NOcVmGb7FU89E&#10;WTwBX2OINSUPs3Nnb42xzRSuDN8LmFstJXV44A/fKZ+UVwV76ST81HMrmr+SP9ACTeLeREz0vx5l&#10;ll5+JrGjRVm18mtiiMcoPV5D3NLUhSTO5JSqj8YZ62m44ayf9mJF8wiHm5FHEwTC9b1b1D9egx3U&#10;zRMOM/Ip1i287HHT3rEhB4SzQdij4vPi1T/X0vtjeu5MTrH0Phq4OZ4HD0/vBQMu7mlRLz166H0h&#10;qdB/C0wLnjEuio5Xb3pAzXzhIj40E9Zv0fFZ8RrpDk/Nxc1sqb1bkBynw8a7ufJ/dkINh2htJqz3&#10;RLRSdx5N+eC8uKo019FLDMBmKo6QyqgHmrKavqdPwmZyQ4CVM4kx7NJzFIbiZQ5Gh3komGfWXShx&#10;Sry1mbKUpsqQVmI1Z8Dw7nASFnIlNuYpYTQtpmdOR14YLEyrPwqO+Wiqwhd3o4ZaOFWhD0d3PWVK&#10;FfZ4vNSdhvnoxFuIaZjfG+ZoxsmILK9F7eaCoKKzLxkxVYYKZC5Eq1CZzeP83lXO1K94J+n0M/3E&#10;Ijo6XsNeGHrwvsePH8drhPmcNpMrxqESheipytK5JRfZMRzU8Aq1MDE6GRFhrZAnJ3FhHVOtNo0L&#10;1dFMno67+5wHbfj2ZoUX/lPPjVXFnH6xSsH3eqbl0dEpF7HTiRyn2rxH0LNP6hdXFKq4SdwbD4+j&#10;Ajvk7/ie4nf22wblsVfh//d7iu5PUOGPc7l3EuEPidFf/+K/u+81Dn/u7P1/AAAA//8DAFBLAwQU&#10;AAYACAAAACEAZA5xMNsAAAADAQAADwAAAGRycy9kb3ducmV2LnhtbEyPQUvDQBCF74L/YRmhN7tZ&#10;S6PEbEop2lMRbAXxNs1Ok9DsbMhuk/Tfu3rRy8DjPd77Jl9NthUD9b5xrEHNExDEpTMNVxo+Dq/3&#10;TyB8QDbYOiYNV/KwKm5vcsyMG/mdhn2oRCxhn6GGOoQuk9KXNVn0c9cRR+/keoshyr6SpscxlttW&#10;PiRJKi02HBdq7GhTU3neX6yG7YjjeqFeht35tLl+HZZvnztFWs/upvUziEBT+AvDD35EhyIyHd2F&#10;jRethvhI+L3RS1MF4qjhUSUgi1z+Zy++AQAA//8DAFBLAQItABQABgAIAAAAIQC2gziS/gAAAOEB&#10;AAATAAAAAAAAAAAAAAAAAAAAAABbQ29udGVudF9UeXBlc10ueG1sUEsBAi0AFAAGAAgAAAAhADj9&#10;If/WAAAAlAEAAAsAAAAAAAAAAAAAAAAALwEAAF9yZWxzLy5yZWxzUEsBAi0AFAAGAAgAAAAhAFwU&#10;5QU4DwAANk0AAA4AAAAAAAAAAAAAAAAALgIAAGRycy9lMm9Eb2MueG1sUEsBAi0AFAAGAAgAAAAh&#10;AGQOcTDbAAAAAwEAAA8AAAAAAAAAAAAAAAAAkhEAAGRycy9kb3ducmV2LnhtbFBLBQYAAAAABAAE&#10;APMAAACaEgAAAAA=&#10;">
              <v:shape id="Freeform 5" o:spid="_x0000_s1027" style="position:absolute;width:661;height:813;visibility:visible;mso-wrap-style:square;v-text-anchor:top" coordsize="661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sObwwAAANoAAAAPAAAAZHJzL2Rvd25yZXYueG1sRI/NasJA&#10;FIX3Bd9huIKbUicK1RodRQTR7qpGW3eXzDUJZu6EzBjTt+8UBJeH8/NxZovWlKKh2hWWFQz6EQji&#10;1OqCMwXJYf32AcJ5ZI2lZVLwSw4W887LDGNt77yjZu8zEUbYxagg976KpXRpTgZd31bEwbvY2qAP&#10;ss6krvEexk0ph1E0kgYLDoQcK1rllF73NxO4p83rF5/Hx+/l57tdNT/6fEy0Ur1uu5yC8NT6Z/jR&#10;3moFE/i/Em6AnP8BAAD//wMAUEsBAi0AFAAGAAgAAAAhANvh9svuAAAAhQEAABMAAAAAAAAAAAAA&#10;AAAAAAAAAFtDb250ZW50X1R5cGVzXS54bWxQSwECLQAUAAYACAAAACEAWvQsW78AAAAVAQAACwAA&#10;AAAAAAAAAAAAAAAfAQAAX3JlbHMvLnJlbHNQSwECLQAUAAYACAAAACEAGGLDm8MAAADaAAAADwAA&#10;AAAAAAAAAAAAAAAHAgAAZHJzL2Rvd25yZXYueG1sUEsFBgAAAAADAAMAtwAAAPcCAAAAAA==&#10;" path="m660,l,,1,53r9,125l20,248r15,74l55,397r26,76l113,548r41,72l203,690r59,64l330,813r69,-59l458,690r49,-70l548,548r33,-75l607,397r20,-75l641,248r10,-70l657,113,660,xe" fillcolor="#004a85" stroked="f">
                <v:path arrowok="t" o:connecttype="custom" o:connectlocs="660,0;0,0;1,53;10,178;20,248;35,322;55,397;81,473;113,548;154,620;203,690;262,754;330,813;399,754;458,690;507,620;548,548;581,473;607,397;627,322;641,248;651,178;657,113;660,0" o:connectangles="0,0,0,0,0,0,0,0,0,0,0,0,0,0,0,0,0,0,0,0,0,0,0,0"/>
              </v:shape>
              <v:shape id="AutoShape 4" o:spid="_x0000_s1028" style="position:absolute;left:134;top:58;width:418;height:594;visibility:visible;mso-wrap-style:square;v-text-anchor:top" coordsize="418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SAgwgAAANsAAAAPAAAAZHJzL2Rvd25yZXYueG1sRE9Na8JA&#10;EL0X+h+WKfTWbAzdWlNXEUtBaC/GHjwO2WkSzM6G7JrEf+8WBG/zeJ+zXE+2FQP1vnGsYZakIIhL&#10;ZxquNPwevl7eQfiAbLB1TBou5GG9enxYYm7cyHsailCJGMI+Rw11CF0upS9rsugT1xFH7s/1FkOE&#10;fSVNj2MMt63M0vRNWmw4NtTY0bam8lScrQZ1Mtk8ePX9Khdqe/xUfnZRP1o/P02bDxCBpnAX39w7&#10;E+dn8P9LPECurgAAAP//AwBQSwECLQAUAAYACAAAACEA2+H2y+4AAACFAQAAEwAAAAAAAAAAAAAA&#10;AAAAAAAAW0NvbnRlbnRfVHlwZXNdLnhtbFBLAQItABQABgAIAAAAIQBa9CxbvwAAABUBAAALAAAA&#10;AAAAAAAAAAAAAB8BAABfcmVscy8ucmVsc1BLAQItABQABgAIAAAAIQDg7SAgwgAAANsAAAAPAAAA&#10;AAAAAAAAAAAAAAcCAABkcnMvZG93bnJldi54bWxQSwUGAAAAAAMAAwC3AAAA9gIAAAAA&#10;" path="m105,377r-73,l63,441r44,71l145,569r17,24l197,568,182,541,172,524r-8,-14l155,491,139,461,126,432,115,404,105,377xm364,377r-73,l281,404r-11,28l257,461r-15,30l228,516r-14,25l203,560r-4,8l235,593r60,-85l328,458r19,-37l364,377xm400,377r-24,l378,393r3,15l384,420r3,8l390,435r4,11l408,441r-3,-23l402,404r-1,-11l400,379r,-2xm20,329l,329r,68l20,397r,-20l400,377r,-8l401,357r1,-7l20,350r,-21xm86,l55,12,28,121,16,193r,65l26,350r71,l88,304,82,256,79,202r,-62l81,70,83,27,85,6,86,xm310,r3,17l314,38r1,36l317,140r,62l314,256r-5,48l299,350r71,l374,232,363,123,349,43,342,12,310,xm406,278r-15,21l383,314r-4,14l376,350r26,l403,344r2,-16l408,316r4,-15l416,289r1,-5l406,278xe" fillcolor="#c4a664" stroked="f">
                <v:path arrowok="t" o:connecttype="custom" o:connectlocs="32,436;107,571;162,652;182,600;164,569;139,520;115,463;364,436;281,463;257,520;228,575;203,619;235,652;328,517;364,436;376,436;381,467;387,487;394,505;405,477;401,452;400,436;0,388;20,456;400,436;401,416;20,409;86,59;28,180;16,317;97,409;82,315;79,199;83,86;86,59;313,76;315,133;317,261;309,363;370,409;363,182;342,71;406,337;383,373;376,409;403,403;408,375;416,348;406,337" o:connectangles="0,0,0,0,0,0,0,0,0,0,0,0,0,0,0,0,0,0,0,0,0,0,0,0,0,0,0,0,0,0,0,0,0,0,0,0,0,0,0,0,0,0,0,0,0,0,0,0,0"/>
              </v:shape>
              <w10:anchorlock/>
            </v:group>
          </w:pict>
        </mc:Fallback>
      </mc:AlternateContent>
    </w:r>
    <w:r w:rsidRPr="00377980">
      <w:rPr>
        <w:rFonts w:ascii="Times New Roman" w:eastAsia="Helvetica" w:hAnsi="Helvetica" w:cs="Helvetica"/>
        <w:noProof/>
        <w:spacing w:val="75"/>
        <w:position w:val="9"/>
        <w:sz w:val="20"/>
        <w:lang w:eastAsia="nb-NO"/>
      </w:rPr>
      <w:drawing>
        <wp:inline distT="0" distB="0" distL="0" distR="0" wp14:anchorId="642A8203" wp14:editId="4DCA8C66">
          <wp:extent cx="3378200" cy="495300"/>
          <wp:effectExtent l="0" t="0" r="0" b="0"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84606" cy="496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A455A" w:rsidRPr="001A455A">
      <w:rPr>
        <w:rFonts w:ascii="Bauhaus 93" w:hAnsi="Bauhaus 93"/>
        <w:noProof/>
        <w:sz w:val="72"/>
        <w:szCs w:val="72"/>
      </w:rPr>
      <w:t xml:space="preserve"> </w:t>
    </w:r>
    <w:r w:rsidR="001A455A" w:rsidRPr="00882017">
      <w:rPr>
        <w:rFonts w:ascii="Bauhaus 93" w:hAnsi="Bauhaus 93"/>
        <w:noProof/>
        <w:sz w:val="72"/>
        <w:szCs w:val="72"/>
      </w:rPr>
      <w:t>bookup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74C"/>
    <w:rsid w:val="0003757E"/>
    <w:rsid w:val="000419A7"/>
    <w:rsid w:val="00093265"/>
    <w:rsid w:val="00097F51"/>
    <w:rsid w:val="000F4486"/>
    <w:rsid w:val="00107280"/>
    <w:rsid w:val="00115689"/>
    <w:rsid w:val="00125F5B"/>
    <w:rsid w:val="0014274C"/>
    <w:rsid w:val="00175F22"/>
    <w:rsid w:val="001A455A"/>
    <w:rsid w:val="001E04E5"/>
    <w:rsid w:val="00231E20"/>
    <w:rsid w:val="00255BEE"/>
    <w:rsid w:val="002B0613"/>
    <w:rsid w:val="002C42B6"/>
    <w:rsid w:val="002E74F8"/>
    <w:rsid w:val="003273A3"/>
    <w:rsid w:val="00361D20"/>
    <w:rsid w:val="003725B9"/>
    <w:rsid w:val="004143C2"/>
    <w:rsid w:val="00426739"/>
    <w:rsid w:val="00444D23"/>
    <w:rsid w:val="00461247"/>
    <w:rsid w:val="00482C1C"/>
    <w:rsid w:val="00483571"/>
    <w:rsid w:val="0049280B"/>
    <w:rsid w:val="004C10A3"/>
    <w:rsid w:val="00561F3C"/>
    <w:rsid w:val="0057567D"/>
    <w:rsid w:val="005C453F"/>
    <w:rsid w:val="005F25BE"/>
    <w:rsid w:val="00606C5F"/>
    <w:rsid w:val="006273D4"/>
    <w:rsid w:val="00643F7D"/>
    <w:rsid w:val="00653D13"/>
    <w:rsid w:val="006675DC"/>
    <w:rsid w:val="00685276"/>
    <w:rsid w:val="00693723"/>
    <w:rsid w:val="006B0DD4"/>
    <w:rsid w:val="006B1F1F"/>
    <w:rsid w:val="006C644D"/>
    <w:rsid w:val="006D3457"/>
    <w:rsid w:val="006D5F6A"/>
    <w:rsid w:val="006E6E49"/>
    <w:rsid w:val="007035D9"/>
    <w:rsid w:val="00735C2C"/>
    <w:rsid w:val="007360B9"/>
    <w:rsid w:val="0074030B"/>
    <w:rsid w:val="007650C4"/>
    <w:rsid w:val="00781AA9"/>
    <w:rsid w:val="007D2EAA"/>
    <w:rsid w:val="00806459"/>
    <w:rsid w:val="00842C4A"/>
    <w:rsid w:val="008779EA"/>
    <w:rsid w:val="008A338D"/>
    <w:rsid w:val="008B7913"/>
    <w:rsid w:val="008C111B"/>
    <w:rsid w:val="009270E3"/>
    <w:rsid w:val="00944BF5"/>
    <w:rsid w:val="00956CB5"/>
    <w:rsid w:val="00991815"/>
    <w:rsid w:val="00995373"/>
    <w:rsid w:val="00A42A60"/>
    <w:rsid w:val="00A514B0"/>
    <w:rsid w:val="00A5500E"/>
    <w:rsid w:val="00A714F0"/>
    <w:rsid w:val="00A966C2"/>
    <w:rsid w:val="00A9672D"/>
    <w:rsid w:val="00AB283A"/>
    <w:rsid w:val="00AC65DB"/>
    <w:rsid w:val="00B71185"/>
    <w:rsid w:val="00B923D9"/>
    <w:rsid w:val="00BD4408"/>
    <w:rsid w:val="00BF0F32"/>
    <w:rsid w:val="00C405CE"/>
    <w:rsid w:val="00C85C87"/>
    <w:rsid w:val="00CB0E2D"/>
    <w:rsid w:val="00CB6C3B"/>
    <w:rsid w:val="00D17618"/>
    <w:rsid w:val="00D17877"/>
    <w:rsid w:val="00D55E7D"/>
    <w:rsid w:val="00D650FC"/>
    <w:rsid w:val="00D71A6B"/>
    <w:rsid w:val="00D863B1"/>
    <w:rsid w:val="00DB2F1C"/>
    <w:rsid w:val="00E01350"/>
    <w:rsid w:val="00E02D88"/>
    <w:rsid w:val="00E20B77"/>
    <w:rsid w:val="00E33AC0"/>
    <w:rsid w:val="00E50EC3"/>
    <w:rsid w:val="00EB3898"/>
    <w:rsid w:val="00EF48C8"/>
    <w:rsid w:val="00F45E8A"/>
    <w:rsid w:val="00FA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8D4DA"/>
  <w15:chartTrackingRefBased/>
  <w15:docId w15:val="{79F7A76B-6244-4C46-AAF5-A10E6A8B4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6D5F6A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037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3757E"/>
  </w:style>
  <w:style w:type="paragraph" w:styleId="Bunntekst">
    <w:name w:val="footer"/>
    <w:basedOn w:val="Normal"/>
    <w:link w:val="BunntekstTegn"/>
    <w:uiPriority w:val="99"/>
    <w:unhideWhenUsed/>
    <w:rsid w:val="00037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3757E"/>
  </w:style>
  <w:style w:type="character" w:styleId="Utheving">
    <w:name w:val="Emphasis"/>
    <w:basedOn w:val="Standardskriftforavsnitt"/>
    <w:uiPriority w:val="20"/>
    <w:qFormat/>
    <w:rsid w:val="008779EA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EF48C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F4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://www.BookUp.no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64194-A061-420C-90CC-5B1095C9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8</Pages>
  <Words>1040</Words>
  <Characters>5514</Characters>
  <Application>Microsoft Office Word</Application>
  <DocSecurity>0</DocSecurity>
  <Lines>45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Losvik</dc:creator>
  <cp:keywords/>
  <dc:description/>
  <cp:lastModifiedBy>Line Losvik</cp:lastModifiedBy>
  <cp:revision>8</cp:revision>
  <cp:lastPrinted>2022-05-18T07:49:00Z</cp:lastPrinted>
  <dcterms:created xsi:type="dcterms:W3CDTF">2024-04-09T12:34:00Z</dcterms:created>
  <dcterms:modified xsi:type="dcterms:W3CDTF">2026-03-30T07:27:00Z</dcterms:modified>
</cp:coreProperties>
</file>